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60CB" w14:textId="363AC084" w:rsidR="000272AA" w:rsidRPr="00884B63" w:rsidRDefault="000272AA" w:rsidP="000272AA">
      <w:pPr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Tuần 3</w:t>
      </w:r>
      <w:r w:rsidRPr="004E28B3">
        <w:rPr>
          <w:rFonts w:ascii="Times New Roman" w:hAnsi="Times New Roman" w:cs="Times New Roman"/>
          <w:sz w:val="28"/>
          <w:szCs w:val="28"/>
        </w:rPr>
        <w:tab/>
        <w:t>Ngày soạn:</w:t>
      </w:r>
      <w:r w:rsidRPr="004E28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15/09/2021</w:t>
      </w:r>
      <w:r w:rsidRPr="004E28B3">
        <w:rPr>
          <w:rFonts w:ascii="Times New Roman" w:hAnsi="Times New Roman" w:cs="Times New Roman"/>
          <w:sz w:val="28"/>
          <w:szCs w:val="28"/>
        </w:rPr>
        <w:t xml:space="preserve">                          Ngày dạy: </w:t>
      </w:r>
      <w:r>
        <w:rPr>
          <w:rFonts w:ascii="Times New Roman" w:hAnsi="Times New Roman" w:cs="Times New Roman"/>
          <w:sz w:val="28"/>
          <w:szCs w:val="28"/>
        </w:rPr>
        <w:t>22/09/2021</w:t>
      </w:r>
    </w:p>
    <w:p w14:paraId="7E041A91" w14:textId="77777777" w:rsidR="000272AA" w:rsidRDefault="000272AA" w:rsidP="000272AA">
      <w:pPr>
        <w:tabs>
          <w:tab w:val="left" w:pos="0"/>
          <w:tab w:val="left" w:pos="120"/>
        </w:tabs>
        <w:spacing w:before="120" w:line="324" w:lineRule="auto"/>
        <w:ind w:right="72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E28B3">
        <w:rPr>
          <w:rFonts w:ascii="Times New Roman" w:hAnsi="Times New Roman" w:cs="Times New Roman"/>
          <w:b/>
          <w:sz w:val="28"/>
          <w:szCs w:val="28"/>
          <w:lang w:val="pt-BR"/>
        </w:rPr>
        <w:t xml:space="preserve">Tiết 3                                                            </w:t>
      </w:r>
    </w:p>
    <w:p w14:paraId="7E7C302C" w14:textId="77777777" w:rsidR="000272AA" w:rsidRDefault="000272AA" w:rsidP="000272AA">
      <w:pPr>
        <w:tabs>
          <w:tab w:val="left" w:pos="0"/>
          <w:tab w:val="left" w:pos="120"/>
        </w:tabs>
        <w:spacing w:before="120" w:line="324" w:lineRule="auto"/>
        <w:ind w:right="720"/>
        <w:jc w:val="center"/>
        <w:rPr>
          <w:rFonts w:ascii="Times New Roman" w:hAnsi="Times New Roman" w:cs="Times New Roman"/>
          <w:b/>
          <w:sz w:val="40"/>
          <w:szCs w:val="40"/>
          <w:lang w:val="pt-BR"/>
        </w:rPr>
      </w:pPr>
      <w:r w:rsidRPr="00EB2DE0">
        <w:rPr>
          <w:rFonts w:ascii="Times New Roman" w:eastAsia="Times New Roman" w:hAnsi="Times New Roman" w:cs="Times New Roman"/>
          <w:color w:val="222222"/>
          <w:sz w:val="40"/>
          <w:szCs w:val="40"/>
        </w:rPr>
        <w:t>CHỦ ĐỀ LIÊN XÔ VÀ CÁC NƯỚC ĐÔNG ÂU TỪ SAU CHIẾN TRANH THẾ GIỚI THỨ HAI</w:t>
      </w:r>
    </w:p>
    <w:p w14:paraId="7D50FFCB" w14:textId="77777777" w:rsidR="000272AA" w:rsidRPr="001A19BC" w:rsidRDefault="000272AA" w:rsidP="000272AA">
      <w:pPr>
        <w:tabs>
          <w:tab w:val="left" w:pos="0"/>
          <w:tab w:val="left" w:pos="120"/>
        </w:tabs>
        <w:spacing w:before="120" w:line="324" w:lineRule="auto"/>
        <w:ind w:right="720"/>
        <w:jc w:val="center"/>
        <w:rPr>
          <w:rFonts w:ascii="Times New Roman" w:hAnsi="Times New Roman" w:cs="Times New Roman"/>
          <w:b/>
          <w:sz w:val="40"/>
          <w:szCs w:val="40"/>
          <w:lang w:val="pt-BR"/>
        </w:rPr>
      </w:pPr>
      <w:r w:rsidRPr="004E28B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4E28B3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Bài 2</w:t>
      </w:r>
    </w:p>
    <w:p w14:paraId="2771F9AC" w14:textId="77777777" w:rsidR="000272AA" w:rsidRPr="004E28B3" w:rsidRDefault="000272AA" w:rsidP="000272AA">
      <w:pPr>
        <w:spacing w:before="120"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B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E28B3">
        <w:rPr>
          <w:rFonts w:ascii="Times New Roman" w:hAnsi="Times New Roman" w:cs="Times New Roman"/>
          <w:b/>
          <w:sz w:val="28"/>
          <w:szCs w:val="28"/>
        </w:rPr>
        <w:t>LIÊN XÔ VÀ CÁC NƯỚC ĐÔNG ÂU</w:t>
      </w:r>
    </w:p>
    <w:p w14:paraId="5A83F6C0" w14:textId="77777777" w:rsidR="000272AA" w:rsidRPr="004E28B3" w:rsidRDefault="000272AA" w:rsidP="000272AA">
      <w:pPr>
        <w:spacing w:before="120"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B3">
        <w:rPr>
          <w:rFonts w:ascii="Times New Roman" w:hAnsi="Times New Roman" w:cs="Times New Roman"/>
          <w:b/>
          <w:sz w:val="28"/>
          <w:szCs w:val="28"/>
        </w:rPr>
        <w:t>TỪ GIỮA NHỮNG NĂM 70 ĐẾN ĐẦU NHỮNG NĂM 90 CỦA THẾ KỈ XX.</w:t>
      </w:r>
    </w:p>
    <w:p w14:paraId="139E1798" w14:textId="16612920" w:rsidR="000272AA" w:rsidRPr="004E28B3" w:rsidRDefault="00F051B7" w:rsidP="000272AA">
      <w:pPr>
        <w:spacing w:before="120" w:line="324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A</w:t>
      </w:r>
      <w:r w:rsidR="000272AA" w:rsidRPr="004E28B3">
        <w:rPr>
          <w:rFonts w:ascii="Times New Roman" w:hAnsi="Times New Roman" w:cs="Times New Roman"/>
          <w:b/>
          <w:sz w:val="28"/>
          <w:szCs w:val="28"/>
          <w:lang w:val="pt-BR"/>
        </w:rPr>
        <w:t>. MỤC TIÊU</w:t>
      </w:r>
    </w:p>
    <w:p w14:paraId="32FBCEA7" w14:textId="77777777" w:rsidR="000272AA" w:rsidRPr="004E28B3" w:rsidRDefault="000272AA" w:rsidP="000272AA">
      <w:pPr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b/>
          <w:iCs/>
          <w:sz w:val="28"/>
          <w:szCs w:val="28"/>
          <w:lang w:val="pt-BR"/>
        </w:rPr>
        <w:t xml:space="preserve">1. Kiến thức: </w:t>
      </w:r>
      <w:r w:rsidRPr="004E28B3">
        <w:rPr>
          <w:rFonts w:ascii="Times New Roman" w:hAnsi="Times New Roman" w:cs="Times New Roman"/>
          <w:sz w:val="28"/>
          <w:szCs w:val="28"/>
        </w:rPr>
        <w:t>Sau khi học xong bài, học sinh</w:t>
      </w:r>
    </w:p>
    <w:p w14:paraId="0133AB7F" w14:textId="77777777" w:rsidR="000272AA" w:rsidRPr="004E28B3" w:rsidRDefault="000272AA" w:rsidP="000272AA">
      <w:pPr>
        <w:spacing w:before="120" w:line="324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28B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E28B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Biết được nguyên nhân, quá trình khủng hoảng và tan rã của Liên bang Xô viết. Hệ quả </w:t>
      </w:r>
      <w:r w:rsidRPr="004E28B3">
        <w:rPr>
          <w:rFonts w:ascii="Times New Roman" w:hAnsi="Times New Roman" w:cs="Times New Roman"/>
          <w:sz w:val="28"/>
          <w:szCs w:val="28"/>
        </w:rPr>
        <w:t>cuộc khủng hoảng và tan rã của chế độ XHCN ở các nước Đông Âu.</w:t>
      </w:r>
      <w:r w:rsidRPr="004E28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646DDE9" w14:textId="77777777" w:rsidR="000272AA" w:rsidRPr="004E28B3" w:rsidRDefault="000272AA" w:rsidP="000272AA">
      <w:pPr>
        <w:autoSpaceDE w:val="0"/>
        <w:autoSpaceDN w:val="0"/>
        <w:adjustRightInd w:val="0"/>
        <w:spacing w:before="120" w:line="32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28B3">
        <w:rPr>
          <w:rFonts w:ascii="Times New Roman" w:hAnsi="Times New Roman" w:cs="Times New Roman"/>
          <w:bCs/>
          <w:sz w:val="28"/>
          <w:szCs w:val="28"/>
        </w:rPr>
        <w:t xml:space="preserve">- Biết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đánh giá một số thành tựu đã đạt được và một số sai lầm, hạn chế của Liên Xô và các nước xã hội chủ nghĩa ở Đông Âu.</w:t>
      </w:r>
    </w:p>
    <w:p w14:paraId="57BC0504" w14:textId="77777777" w:rsidR="000272AA" w:rsidRPr="004E28B3" w:rsidRDefault="000272AA" w:rsidP="000272AA">
      <w:pPr>
        <w:autoSpaceDE w:val="0"/>
        <w:autoSpaceDN w:val="0"/>
        <w:adjustRightInd w:val="0"/>
        <w:spacing w:before="120" w:line="32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8B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Nhận xét về tình hình ở Liên Xô từ giữa những năm 70 đến đầu những năm 90 của thế kỉ XX. Xác định tên các nước SNG trên lược đồ.</w:t>
      </w:r>
    </w:p>
    <w:p w14:paraId="631959CB" w14:textId="77777777" w:rsidR="000272AA" w:rsidRPr="004E28B3" w:rsidRDefault="000272AA" w:rsidP="000272AA">
      <w:pPr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b/>
          <w:iCs/>
          <w:sz w:val="28"/>
          <w:szCs w:val="28"/>
        </w:rPr>
        <w:t>2.</w:t>
      </w:r>
      <w:r w:rsidRPr="004E28B3">
        <w:rPr>
          <w:rFonts w:ascii="Times New Roman" w:hAnsi="Times New Roman" w:cs="Times New Roman"/>
          <w:b/>
          <w:bCs/>
          <w:sz w:val="28"/>
          <w:szCs w:val="28"/>
          <w:lang w:bidi="th-TH"/>
        </w:rPr>
        <w:t xml:space="preserve"> Năng lực</w:t>
      </w:r>
    </w:p>
    <w:p w14:paraId="5E96BDCD" w14:textId="77777777" w:rsidR="000272AA" w:rsidRPr="004E28B3" w:rsidRDefault="000272AA" w:rsidP="000272AA">
      <w:pPr>
        <w:spacing w:before="120" w:line="324" w:lineRule="auto"/>
        <w:rPr>
          <w:rFonts w:ascii="Times New Roman" w:hAnsi="Times New Roman" w:cs="Times New Roman"/>
          <w:i/>
          <w:iCs/>
          <w:sz w:val="28"/>
          <w:szCs w:val="28"/>
          <w:lang w:bidi="th-TH"/>
        </w:rPr>
      </w:pPr>
      <w:r w:rsidRPr="004E28B3">
        <w:rPr>
          <w:rFonts w:ascii="Times New Roman" w:hAnsi="Times New Roman" w:cs="Times New Roman"/>
          <w:b/>
          <w:bCs/>
          <w:sz w:val="28"/>
          <w:szCs w:val="28"/>
          <w:lang w:bidi="th-TH"/>
        </w:rPr>
        <w:t xml:space="preserve"> - Năng lực chung: </w:t>
      </w:r>
      <w:r w:rsidRPr="004E28B3">
        <w:rPr>
          <w:rFonts w:ascii="Times New Roman" w:hAnsi="Times New Roman" w:cs="Times New Roman"/>
          <w:sz w:val="28"/>
          <w:szCs w:val="28"/>
          <w:lang w:bidi="th-TH"/>
        </w:rPr>
        <w:t>Năng lực giao tiếp và hợp tác; tự học; giải quyết vấn đề.</w:t>
      </w:r>
      <w:r w:rsidRPr="004E28B3">
        <w:rPr>
          <w:rFonts w:ascii="Times New Roman" w:hAnsi="Times New Roman" w:cs="Times New Roman"/>
          <w:i/>
          <w:iCs/>
          <w:sz w:val="28"/>
          <w:szCs w:val="28"/>
          <w:lang w:bidi="th-TH"/>
        </w:rPr>
        <w:t xml:space="preserve"> </w:t>
      </w:r>
    </w:p>
    <w:p w14:paraId="57FC4161" w14:textId="77777777" w:rsidR="000272AA" w:rsidRPr="004E28B3" w:rsidRDefault="000272AA" w:rsidP="000272AA">
      <w:pPr>
        <w:spacing w:before="120" w:line="32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th-TH"/>
        </w:rPr>
      </w:pPr>
      <w:r w:rsidRPr="004E28B3">
        <w:rPr>
          <w:rFonts w:ascii="Times New Roman" w:hAnsi="Times New Roman" w:cs="Times New Roman"/>
          <w:b/>
          <w:bCs/>
          <w:sz w:val="28"/>
          <w:szCs w:val="28"/>
          <w:lang w:bidi="th-TH"/>
        </w:rPr>
        <w:t xml:space="preserve"> - Năng lực chuyên biệt</w:t>
      </w:r>
    </w:p>
    <w:p w14:paraId="03651343" w14:textId="77777777" w:rsidR="000272AA" w:rsidRPr="004E28B3" w:rsidRDefault="000272AA" w:rsidP="000272AA">
      <w:pPr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bCs/>
          <w:sz w:val="28"/>
          <w:szCs w:val="28"/>
          <w:lang w:bidi="th-TH"/>
        </w:rPr>
        <w:t>+</w:t>
      </w:r>
      <w:r w:rsidRPr="004E28B3">
        <w:rPr>
          <w:rFonts w:ascii="Times New Roman" w:hAnsi="Times New Roman" w:cs="Times New Roman"/>
          <w:b/>
          <w:bCs/>
          <w:sz w:val="28"/>
          <w:szCs w:val="28"/>
          <w:lang w:bidi="th-TH"/>
        </w:rPr>
        <w:t xml:space="preserve"> </w:t>
      </w:r>
      <w:r w:rsidRPr="004E28B3">
        <w:rPr>
          <w:rFonts w:ascii="Times New Roman" w:hAnsi="Times New Roman" w:cs="Times New Roman"/>
          <w:sz w:val="28"/>
          <w:szCs w:val="28"/>
        </w:rPr>
        <w:t>Tái hiện kiến thức lịch sử, xác định mối quan hệ giữa các sự kiện, hiện tượng lịch sử.</w:t>
      </w:r>
    </w:p>
    <w:p w14:paraId="57A0AFD4" w14:textId="77777777" w:rsidR="000272AA" w:rsidRPr="004E28B3" w:rsidRDefault="000272AA" w:rsidP="000272AA">
      <w:pPr>
        <w:autoSpaceDE w:val="0"/>
        <w:autoSpaceDN w:val="0"/>
        <w:adjustRightInd w:val="0"/>
        <w:spacing w:before="120" w:line="32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 xml:space="preserve">+ </w:t>
      </w:r>
      <w:r w:rsidRPr="004E28B3">
        <w:rPr>
          <w:rFonts w:ascii="Times New Roman" w:hAnsi="Times New Roman" w:cs="Times New Roman"/>
          <w:bCs/>
          <w:sz w:val="28"/>
          <w:szCs w:val="28"/>
        </w:rPr>
        <w:t xml:space="preserve">Biết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đánh giá một số thành tựu đã đạt được và một số sai lầm, hạn chế của Liên Xô và các nước xã hội chủ nghĩa ở Đông Âu. Nhận xét về tình hình ở Liên Xô từ giữa những năm 70 đến đầu những năm 90 của thế kỉ XX. Xác định tên các nước SNG trên lược đồ.</w:t>
      </w:r>
    </w:p>
    <w:p w14:paraId="4A864496" w14:textId="77777777" w:rsidR="000272AA" w:rsidRPr="004E28B3" w:rsidRDefault="000272AA" w:rsidP="000272AA">
      <w:pPr>
        <w:spacing w:before="120" w:line="32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28B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Phẩm chất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C020FE7" w14:textId="77777777" w:rsidR="000272AA" w:rsidRPr="004E28B3" w:rsidRDefault="000272AA" w:rsidP="000272AA">
      <w:pPr>
        <w:spacing w:before="120" w:line="32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28B3">
        <w:rPr>
          <w:rFonts w:ascii="Times New Roman" w:hAnsi="Times New Roman" w:cs="Times New Roman"/>
          <w:color w:val="000000"/>
          <w:sz w:val="28"/>
          <w:szCs w:val="28"/>
        </w:rPr>
        <w:t xml:space="preserve"> Giáo</w:t>
      </w:r>
      <w:r w:rsidRPr="004E28B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dục</w:t>
      </w:r>
      <w:r w:rsidRPr="004E28B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lòng</w:t>
      </w:r>
      <w:r w:rsidRPr="004E28B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pacing w:val="-2"/>
          <w:sz w:val="28"/>
          <w:szCs w:val="28"/>
        </w:rPr>
        <w:t>yêu</w:t>
      </w:r>
      <w:r w:rsidRPr="004E28B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quê</w:t>
      </w:r>
      <w:r w:rsidRPr="004E28B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hương,</w:t>
      </w:r>
      <w:r w:rsidRPr="004E28B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đất</w:t>
      </w:r>
      <w:r w:rsidRPr="004E28B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nước,</w:t>
      </w:r>
      <w:r w:rsidRPr="004E28B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tự</w:t>
      </w:r>
      <w:r w:rsidRPr="004E28B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hào</w:t>
      </w:r>
      <w:r w:rsidRPr="004E28B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về</w:t>
      </w:r>
      <w:r w:rsidRPr="004E28B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lịch</w:t>
      </w:r>
      <w:r w:rsidRPr="004E28B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sử</w:t>
      </w:r>
      <w:r w:rsidRPr="004E28B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lâu</w:t>
      </w:r>
      <w:r w:rsidRPr="004E28B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đời</w:t>
      </w:r>
      <w:r w:rsidRPr="004E28B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của</w:t>
      </w:r>
      <w:r w:rsidRPr="004E28B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dân</w:t>
      </w:r>
      <w:r w:rsidRPr="004E28B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tộc</w:t>
      </w:r>
      <w:r w:rsidRPr="004E28B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ta,</w:t>
      </w:r>
    </w:p>
    <w:p w14:paraId="1628C97E" w14:textId="2873629B" w:rsidR="000272AA" w:rsidRDefault="000272AA" w:rsidP="000272AA">
      <w:pPr>
        <w:spacing w:before="120" w:line="32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28B3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ý</w:t>
      </w:r>
      <w:r w:rsidRPr="004E28B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thức</w:t>
      </w:r>
      <w:r w:rsidRPr="004E28B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được</w:t>
      </w:r>
      <w:r w:rsidRPr="004E28B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vị</w:t>
      </w:r>
      <w:r w:rsidRPr="004E28B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trí</w:t>
      </w:r>
      <w:r w:rsidRPr="004E28B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của</w:t>
      </w:r>
      <w:r w:rsidRPr="004E28B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lao</w:t>
      </w:r>
      <w:r w:rsidRPr="004E28B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động</w:t>
      </w:r>
      <w:r w:rsidRPr="004E28B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và</w:t>
      </w:r>
      <w:r w:rsidRPr="004E28B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trách</w:t>
      </w:r>
      <w:r w:rsidRPr="004E28B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nhiệm</w:t>
      </w:r>
      <w:r w:rsidRPr="004E28B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lao</w:t>
      </w:r>
      <w:r w:rsidRPr="004E28B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động</w:t>
      </w:r>
      <w:r w:rsidRPr="004E28B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pacing w:val="2"/>
          <w:sz w:val="28"/>
          <w:szCs w:val="28"/>
        </w:rPr>
        <w:t>xây</w:t>
      </w:r>
      <w:r w:rsidRPr="004E28B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dựng</w:t>
      </w:r>
      <w:r w:rsidRPr="004E28B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quê</w:t>
      </w:r>
      <w:r w:rsidRPr="004E28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hương</w:t>
      </w:r>
      <w:r w:rsidRPr="004E28B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đất</w:t>
      </w:r>
      <w:r w:rsidRPr="004E28B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nước.</w:t>
      </w:r>
    </w:p>
    <w:p w14:paraId="6D9A8DB4" w14:textId="5AF9CE90" w:rsidR="00F051B7" w:rsidRPr="00F051B7" w:rsidRDefault="00F051B7" w:rsidP="000272AA">
      <w:pPr>
        <w:spacing w:before="120" w:line="324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5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 BÀI MỚI:</w:t>
      </w:r>
    </w:p>
    <w:p w14:paraId="1BC0D101" w14:textId="69B15B40" w:rsidR="009A30EF" w:rsidRDefault="00F051B7" w:rsidP="009A30EF">
      <w:pPr>
        <w:shd w:val="clear" w:color="auto" w:fill="FFFFFF"/>
        <w:tabs>
          <w:tab w:val="left" w:leader="dot" w:pos="9214"/>
        </w:tabs>
        <w:spacing w:before="120" w:line="32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</w:t>
      </w:r>
      <w:r w:rsidR="009A30EF" w:rsidRPr="004E28B3">
        <w:rPr>
          <w:rFonts w:ascii="Times New Roman" w:hAnsi="Times New Roman" w:cs="Times New Roman"/>
          <w:b/>
          <w:sz w:val="28"/>
          <w:szCs w:val="28"/>
        </w:rPr>
        <w:t xml:space="preserve"> Sự khủng hoảng và tan rã của Liên bang Xô viết</w:t>
      </w:r>
    </w:p>
    <w:p w14:paraId="5B8E5074" w14:textId="77777777" w:rsidR="00F051B7" w:rsidRDefault="009A30EF" w:rsidP="009A30EF">
      <w:pPr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Nguyên nhân đẫn đến quá trình khủng hoảng và tan rã của Liên bang Xô viết?</w:t>
      </w:r>
    </w:p>
    <w:p w14:paraId="27AE16F3" w14:textId="7DB156EA" w:rsidR="009A30EF" w:rsidRPr="004E28B3" w:rsidRDefault="009A30EF" w:rsidP="009A30EF">
      <w:pPr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Quá trình khủng hoảng và tan rã của Liên bang Xô viết?</w:t>
      </w:r>
    </w:p>
    <w:p w14:paraId="320834EF" w14:textId="77777777" w:rsidR="009A30EF" w:rsidRPr="004E28B3" w:rsidRDefault="009A30EF" w:rsidP="009A30EF">
      <w:pPr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 xml:space="preserve">GV giới thiệu hình 3, 4 trong SGK. </w:t>
      </w:r>
    </w:p>
    <w:p w14:paraId="44B54856" w14:textId="359C8A60" w:rsidR="009A30EF" w:rsidRDefault="009A30EF" w:rsidP="009A30EF">
      <w:pPr>
        <w:autoSpaceDE w:val="0"/>
        <w:autoSpaceDN w:val="0"/>
        <w:adjustRightInd w:val="0"/>
        <w:spacing w:before="120" w:line="32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  <w:lang w:val="en"/>
        </w:rPr>
        <w:t xml:space="preserve">Quan sát hình 4 – SGK, xác định tên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các nước SNG trên lược đồ.</w:t>
      </w:r>
    </w:p>
    <w:p w14:paraId="51755F50" w14:textId="5F5E7CC4" w:rsidR="009A30EF" w:rsidRDefault="009A30EF" w:rsidP="00F051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51B7">
        <w:rPr>
          <w:rFonts w:ascii="Times New Roman" w:eastAsia="Times New Roman" w:hAnsi="Times New Roman" w:cs="Times New Roman"/>
          <w:sz w:val="28"/>
          <w:szCs w:val="28"/>
        </w:rPr>
        <w:t>Chỉ ra hạn chế của công cuộc xây dựng CNXH ở Liên Xô</w:t>
      </w:r>
      <w:r w:rsidR="00F051B7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46E563C3" w14:textId="77777777" w:rsidR="00F051B7" w:rsidRPr="00F051B7" w:rsidRDefault="00F051B7" w:rsidP="00F051B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1511B2" w14:textId="5152B2FA" w:rsidR="009A30EF" w:rsidRPr="004E28B3" w:rsidRDefault="00F051B7" w:rsidP="009A30EF">
      <w:pPr>
        <w:spacing w:before="120" w:line="32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9A30EF" w:rsidRPr="004E28B3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="009A30EF" w:rsidRPr="004E28B3">
        <w:rPr>
          <w:rFonts w:ascii="Times New Roman" w:hAnsi="Times New Roman" w:cs="Times New Roman"/>
          <w:b/>
          <w:sz w:val="28"/>
          <w:szCs w:val="28"/>
        </w:rPr>
        <w:t xml:space="preserve">uộc khủng hoảng của chế độ XHCN ở các nước Đông Âu. </w:t>
      </w:r>
    </w:p>
    <w:p w14:paraId="48BECB70" w14:textId="34F308CF" w:rsidR="0017731F" w:rsidRDefault="009A30EF" w:rsidP="009A30EF">
      <w:pPr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Hậu quả của cuộc khủng hoảng ở Đ</w:t>
      </w:r>
      <w:r w:rsidR="0017731F">
        <w:rPr>
          <w:rFonts w:ascii="Times New Roman" w:hAnsi="Times New Roman" w:cs="Times New Roman"/>
          <w:sz w:val="28"/>
          <w:szCs w:val="28"/>
        </w:rPr>
        <w:t xml:space="preserve">ông </w:t>
      </w:r>
      <w:r w:rsidRPr="004E28B3">
        <w:rPr>
          <w:rFonts w:ascii="Times New Roman" w:hAnsi="Times New Roman" w:cs="Times New Roman"/>
          <w:sz w:val="28"/>
          <w:szCs w:val="28"/>
        </w:rPr>
        <w:t>Âu?</w:t>
      </w:r>
    </w:p>
    <w:p w14:paraId="3084CBFD" w14:textId="5A8F6ABE" w:rsidR="009A30EF" w:rsidRPr="004E28B3" w:rsidRDefault="009A30EF" w:rsidP="009A30EF">
      <w:pPr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Nguyên nhân sự đổ của các nước XHCN Đông Âu?</w:t>
      </w:r>
    </w:p>
    <w:p w14:paraId="6EF20768" w14:textId="2C647AE8" w:rsidR="009A30EF" w:rsidRPr="0017731F" w:rsidRDefault="009A30EF" w:rsidP="0017731F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B00">
        <w:rPr>
          <w:rFonts w:ascii="Times New Roman" w:eastAsia="Times New Roman" w:hAnsi="Times New Roman" w:cs="Times New Roman"/>
          <w:color w:val="000000"/>
          <w:sz w:val="28"/>
          <w:szCs w:val="28"/>
        </w:rPr>
        <w:t>Liên hệ công cuộc XD CNXH ở Trung Quốc và Việt Nam</w:t>
      </w:r>
      <w:r w:rsidR="001773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3C8D2CD" w14:textId="77777777" w:rsidR="009A30EF" w:rsidRPr="005B33F8" w:rsidRDefault="009A30EF" w:rsidP="009A30EF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Liên bang Nga từ năm 1991 đến năm 2000</w:t>
      </w:r>
    </w:p>
    <w:p w14:paraId="0FE2700D" w14:textId="711BAC8F" w:rsidR="00F051B7" w:rsidRPr="00947B1E" w:rsidRDefault="00947B1E" w:rsidP="00F051B7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B1E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="00F051B7" w:rsidRPr="00947B1E">
        <w:rPr>
          <w:rFonts w:ascii="Times New Roman" w:eastAsia="Times New Roman" w:hAnsi="Times New Roman" w:cs="Times New Roman"/>
          <w:color w:val="000000"/>
          <w:sz w:val="28"/>
          <w:szCs w:val="28"/>
        </w:rPr>
        <w:t>êu những nét chính về tình hình Liên bang Nga từ năm 1991- 2000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7CD8079A" w14:textId="06A8AC30" w:rsidR="00F051B7" w:rsidRPr="00947B1E" w:rsidRDefault="00F051B7" w:rsidP="00F051B7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B1E">
        <w:rPr>
          <w:rFonts w:ascii="Times New Roman" w:eastAsia="Times New Roman" w:hAnsi="Times New Roman" w:cs="Times New Roman"/>
          <w:color w:val="000000"/>
          <w:sz w:val="28"/>
          <w:szCs w:val="28"/>
        </w:rPr>
        <w:t>Tình hình chung của nước Nga hiện nay như thế nào?</w:t>
      </w:r>
    </w:p>
    <w:p w14:paraId="6A506424" w14:textId="5880D88C" w:rsidR="00F051B7" w:rsidRPr="004E28B3" w:rsidRDefault="00947B1E" w:rsidP="00F051B7">
      <w:pPr>
        <w:spacing w:before="120" w:line="32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="00F051B7" w:rsidRPr="004E28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LUYỆN</w:t>
      </w:r>
      <w:r w:rsidR="00F051B7" w:rsidRPr="004E28B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="00F051B7" w:rsidRPr="004E28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TẬP</w:t>
      </w:r>
    </w:p>
    <w:p w14:paraId="5DBBB19A" w14:textId="77777777" w:rsidR="00F051B7" w:rsidRPr="004E28B3" w:rsidRDefault="00F051B7" w:rsidP="00F051B7">
      <w:pPr>
        <w:shd w:val="clear" w:color="auto" w:fill="FFFFFF"/>
        <w:spacing w:before="120" w:line="324" w:lineRule="auto"/>
        <w:jc w:val="both"/>
        <w:rPr>
          <w:rStyle w:val="Manh"/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Câu 1.</w:t>
      </w:r>
      <w:r w:rsidRPr="004E28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28B3">
        <w:rPr>
          <w:rStyle w:val="Manh"/>
          <w:rFonts w:ascii="Times New Roman" w:hAnsi="Times New Roman" w:cs="Times New Roman"/>
          <w:sz w:val="28"/>
          <w:szCs w:val="28"/>
        </w:rPr>
        <w:t>Nội dung cơ bản của công cuộc "cải tổ" của Liên Xô là gì?</w:t>
      </w:r>
    </w:p>
    <w:p w14:paraId="04994846" w14:textId="77777777" w:rsidR="00F051B7" w:rsidRPr="004E28B3" w:rsidRDefault="00F051B7" w:rsidP="00F051B7">
      <w:pPr>
        <w:shd w:val="clear" w:color="auto" w:fill="FFFFFF"/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A. Cải tổ kinh tế triệt để.</w:t>
      </w:r>
      <w:r w:rsidRPr="004E28B3">
        <w:rPr>
          <w:rFonts w:ascii="Times New Roman" w:hAnsi="Times New Roman" w:cs="Times New Roman"/>
          <w:sz w:val="28"/>
          <w:szCs w:val="28"/>
        </w:rPr>
        <w:tab/>
      </w:r>
      <w:r w:rsidRPr="004E28B3">
        <w:rPr>
          <w:rFonts w:ascii="Times New Roman" w:hAnsi="Times New Roman" w:cs="Times New Roman"/>
          <w:sz w:val="28"/>
          <w:szCs w:val="28"/>
        </w:rPr>
        <w:tab/>
      </w:r>
      <w:r w:rsidRPr="004E28B3">
        <w:rPr>
          <w:rFonts w:ascii="Times New Roman" w:hAnsi="Times New Roman" w:cs="Times New Roman"/>
          <w:sz w:val="28"/>
          <w:szCs w:val="28"/>
        </w:rPr>
        <w:tab/>
      </w:r>
      <w:r w:rsidRPr="004E28B3">
        <w:rPr>
          <w:rFonts w:ascii="Times New Roman" w:hAnsi="Times New Roman" w:cs="Times New Roman"/>
          <w:sz w:val="28"/>
          <w:szCs w:val="28"/>
        </w:rPr>
        <w:tab/>
      </w:r>
      <w:r w:rsidRPr="004E28B3">
        <w:rPr>
          <w:rFonts w:ascii="Times New Roman" w:hAnsi="Times New Roman" w:cs="Times New Roman"/>
          <w:sz w:val="28"/>
          <w:szCs w:val="28"/>
        </w:rPr>
        <w:tab/>
      </w:r>
      <w:r w:rsidRPr="00947B1E">
        <w:rPr>
          <w:rFonts w:ascii="Times New Roman" w:hAnsi="Times New Roman" w:cs="Times New Roman"/>
          <w:bCs/>
          <w:sz w:val="28"/>
          <w:szCs w:val="28"/>
        </w:rPr>
        <w:t>B. Cải tổ hệ thống chính trị.</w:t>
      </w:r>
    </w:p>
    <w:p w14:paraId="07766B6B" w14:textId="77777777" w:rsidR="00F051B7" w:rsidRPr="004E28B3" w:rsidRDefault="00F051B7" w:rsidP="00F051B7">
      <w:pPr>
        <w:shd w:val="clear" w:color="auto" w:fill="FFFFFF"/>
        <w:spacing w:before="120" w:line="324" w:lineRule="auto"/>
        <w:jc w:val="both"/>
        <w:rPr>
          <w:rStyle w:val="Manh"/>
          <w:rFonts w:ascii="Times New Roman" w:hAnsi="Times New Roman" w:cs="Times New Roman"/>
          <w:b w:val="0"/>
          <w:bCs w:val="0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C. Cải tổ xã hội.</w:t>
      </w:r>
      <w:r w:rsidRPr="004E28B3">
        <w:rPr>
          <w:rFonts w:ascii="Times New Roman" w:hAnsi="Times New Roman" w:cs="Times New Roman"/>
          <w:sz w:val="28"/>
          <w:szCs w:val="28"/>
        </w:rPr>
        <w:tab/>
      </w:r>
      <w:r w:rsidRPr="004E28B3">
        <w:rPr>
          <w:rFonts w:ascii="Times New Roman" w:hAnsi="Times New Roman" w:cs="Times New Roman"/>
          <w:sz w:val="28"/>
          <w:szCs w:val="28"/>
        </w:rPr>
        <w:tab/>
      </w:r>
      <w:r w:rsidRPr="004E28B3">
        <w:rPr>
          <w:rFonts w:ascii="Times New Roman" w:hAnsi="Times New Roman" w:cs="Times New Roman"/>
          <w:sz w:val="28"/>
          <w:szCs w:val="28"/>
        </w:rPr>
        <w:tab/>
      </w:r>
      <w:r w:rsidRPr="004E28B3">
        <w:rPr>
          <w:rFonts w:ascii="Times New Roman" w:hAnsi="Times New Roman" w:cs="Times New Roman"/>
          <w:sz w:val="28"/>
          <w:szCs w:val="28"/>
        </w:rPr>
        <w:tab/>
      </w:r>
      <w:r w:rsidRPr="004E28B3">
        <w:rPr>
          <w:rFonts w:ascii="Times New Roman" w:hAnsi="Times New Roman" w:cs="Times New Roman"/>
          <w:sz w:val="28"/>
          <w:szCs w:val="28"/>
        </w:rPr>
        <w:tab/>
      </w:r>
      <w:r w:rsidRPr="004E28B3">
        <w:rPr>
          <w:rFonts w:ascii="Times New Roman" w:hAnsi="Times New Roman" w:cs="Times New Roman"/>
          <w:sz w:val="28"/>
          <w:szCs w:val="28"/>
        </w:rPr>
        <w:tab/>
        <w:t>D. Cải tổ kinh tế và xã hội.</w:t>
      </w:r>
    </w:p>
    <w:p w14:paraId="65038E02" w14:textId="77777777" w:rsidR="00F051B7" w:rsidRPr="004E28B3" w:rsidRDefault="00F051B7" w:rsidP="00F051B7">
      <w:pPr>
        <w:shd w:val="clear" w:color="auto" w:fill="FFFFFF"/>
        <w:spacing w:before="120" w:line="324" w:lineRule="auto"/>
        <w:jc w:val="both"/>
        <w:rPr>
          <w:rStyle w:val="Manh"/>
          <w:rFonts w:ascii="Times New Roman" w:hAnsi="Times New Roman" w:cs="Times New Roman"/>
          <w:b w:val="0"/>
          <w:bCs w:val="0"/>
          <w:sz w:val="28"/>
          <w:szCs w:val="28"/>
        </w:rPr>
      </w:pPr>
      <w:r w:rsidRPr="004E28B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>Câu 2</w:t>
      </w:r>
      <w:r w:rsidRPr="004E28B3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4E28B3">
        <w:rPr>
          <w:rStyle w:val="Manh"/>
          <w:rFonts w:ascii="Times New Roman" w:hAnsi="Times New Roman" w:cs="Times New Roman"/>
          <w:sz w:val="28"/>
          <w:szCs w:val="28"/>
        </w:rPr>
        <w:t>Nguyên nhân cơ bản nào làm cho chủ nghĩa xã hội ở Liên Xô và Đông Âu sụp đổ?</w:t>
      </w:r>
    </w:p>
    <w:p w14:paraId="546BCE06" w14:textId="77777777" w:rsidR="00F051B7" w:rsidRPr="004E28B3" w:rsidRDefault="00F051B7" w:rsidP="00F051B7">
      <w:pPr>
        <w:shd w:val="clear" w:color="auto" w:fill="FFFFFF"/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A. Các thế lực chống CNXH trong và ngoài nước chống phá.</w:t>
      </w:r>
    </w:p>
    <w:p w14:paraId="46CB9A37" w14:textId="77777777" w:rsidR="00F051B7" w:rsidRPr="004E28B3" w:rsidRDefault="00F051B7" w:rsidP="00F051B7">
      <w:pPr>
        <w:shd w:val="clear" w:color="auto" w:fill="FFFFFF"/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B. Chậm sửa chữa những sai lầm.</w:t>
      </w:r>
    </w:p>
    <w:p w14:paraId="0BE80840" w14:textId="77777777" w:rsidR="00F051B7" w:rsidRPr="004E28B3" w:rsidRDefault="00F051B7" w:rsidP="00F051B7">
      <w:pPr>
        <w:shd w:val="clear" w:color="auto" w:fill="FFFFFF"/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C. Nhận thấy CNXH không tiến bộ nên muốn thay đổi chế độ.</w:t>
      </w:r>
    </w:p>
    <w:p w14:paraId="5F9131AD" w14:textId="77777777" w:rsidR="00F051B7" w:rsidRPr="00947B1E" w:rsidRDefault="00F051B7" w:rsidP="00F051B7">
      <w:pPr>
        <w:shd w:val="clear" w:color="auto" w:fill="FFFFFF"/>
        <w:spacing w:before="120" w:line="32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7B1E">
        <w:rPr>
          <w:rFonts w:ascii="Times New Roman" w:hAnsi="Times New Roman" w:cs="Times New Roman"/>
          <w:bCs/>
          <w:sz w:val="28"/>
          <w:szCs w:val="28"/>
        </w:rPr>
        <w:t>D. Xây dựng mô hình chủ nghĩa xã hội không phù hợp.</w:t>
      </w:r>
    </w:p>
    <w:p w14:paraId="602B9D0D" w14:textId="77777777" w:rsidR="00F051B7" w:rsidRPr="004E28B3" w:rsidRDefault="00F051B7" w:rsidP="00F051B7">
      <w:pPr>
        <w:shd w:val="clear" w:color="auto" w:fill="FFFFFF"/>
        <w:spacing w:before="120" w:line="324" w:lineRule="auto"/>
        <w:jc w:val="both"/>
        <w:rPr>
          <w:rStyle w:val="Manh"/>
          <w:rFonts w:ascii="Times New Roman" w:hAnsi="Times New Roman" w:cs="Times New Roman"/>
          <w:sz w:val="28"/>
          <w:szCs w:val="28"/>
        </w:rPr>
      </w:pPr>
      <w:r w:rsidRPr="004E28B3">
        <w:rPr>
          <w:rStyle w:val="Manh"/>
          <w:rFonts w:ascii="Times New Roman" w:hAnsi="Times New Roman" w:cs="Times New Roman"/>
          <w:sz w:val="28"/>
          <w:szCs w:val="28"/>
          <w:u w:val="single"/>
        </w:rPr>
        <w:t>Câu 3</w:t>
      </w:r>
      <w:r w:rsidRPr="004E28B3">
        <w:rPr>
          <w:rStyle w:val="Manh"/>
          <w:rFonts w:ascii="Times New Roman" w:hAnsi="Times New Roman" w:cs="Times New Roman"/>
          <w:sz w:val="28"/>
          <w:szCs w:val="28"/>
        </w:rPr>
        <w:t xml:space="preserve">.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Sự sụp đổ của chế độ xã hội chủ nghĩa ở các nước Đông Âu và Liên Xô là</w:t>
      </w:r>
    </w:p>
    <w:p w14:paraId="0434E873" w14:textId="77777777" w:rsidR="00F051B7" w:rsidRPr="004E28B3" w:rsidRDefault="00F051B7" w:rsidP="00F051B7">
      <w:pPr>
        <w:shd w:val="clear" w:color="auto" w:fill="FFFFFF"/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A. sự sụp đổ của chế độ XHCN.</w:t>
      </w:r>
    </w:p>
    <w:p w14:paraId="7CC62664" w14:textId="77777777" w:rsidR="00F051B7" w:rsidRPr="00947B1E" w:rsidRDefault="00F051B7" w:rsidP="00F051B7">
      <w:pPr>
        <w:shd w:val="clear" w:color="auto" w:fill="FFFFFF"/>
        <w:spacing w:before="120" w:line="32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7B1E">
        <w:rPr>
          <w:rFonts w:ascii="Times New Roman" w:hAnsi="Times New Roman" w:cs="Times New Roman"/>
          <w:bCs/>
          <w:sz w:val="28"/>
          <w:szCs w:val="28"/>
        </w:rPr>
        <w:t>B. sự sụp đổ của mô hình XHCN chưa khoa học.</w:t>
      </w:r>
    </w:p>
    <w:p w14:paraId="58BBC762" w14:textId="77777777" w:rsidR="00F051B7" w:rsidRPr="004E28B3" w:rsidRDefault="00F051B7" w:rsidP="00F051B7">
      <w:pPr>
        <w:shd w:val="clear" w:color="auto" w:fill="FFFFFF"/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C. sự sụp đổ của một đường lối sai lầm.</w:t>
      </w:r>
    </w:p>
    <w:p w14:paraId="36DCDA96" w14:textId="77777777" w:rsidR="00F051B7" w:rsidRPr="004E28B3" w:rsidRDefault="00F051B7" w:rsidP="00F051B7">
      <w:pPr>
        <w:shd w:val="clear" w:color="auto" w:fill="FFFFFF"/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D. sự sụp đổ của tư tưởng chủ quan, nóng vội.</w:t>
      </w:r>
    </w:p>
    <w:p w14:paraId="51BA7A1E" w14:textId="77777777" w:rsidR="00F051B7" w:rsidRPr="004E28B3" w:rsidRDefault="00F051B7" w:rsidP="00F051B7">
      <w:pPr>
        <w:shd w:val="clear" w:color="auto" w:fill="FFFFFF"/>
        <w:spacing w:before="120" w:line="324" w:lineRule="auto"/>
        <w:jc w:val="both"/>
        <w:rPr>
          <w:rStyle w:val="Manh"/>
          <w:rFonts w:ascii="Times New Roman" w:hAnsi="Times New Roman" w:cs="Times New Roman"/>
          <w:b w:val="0"/>
          <w:bCs w:val="0"/>
          <w:sz w:val="28"/>
          <w:szCs w:val="28"/>
        </w:rPr>
      </w:pPr>
      <w:r w:rsidRPr="004E28B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Câu 4.</w:t>
      </w:r>
      <w:r w:rsidRPr="004E28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28B3">
        <w:rPr>
          <w:rStyle w:val="Manh"/>
          <w:rFonts w:ascii="Times New Roman" w:hAnsi="Times New Roman" w:cs="Times New Roman"/>
          <w:sz w:val="28"/>
          <w:szCs w:val="28"/>
        </w:rPr>
        <w:t>Liên Xô tiến hành công cuộc cải tổ đất nước trong những năm 80 của thế kỉ XX vì</w:t>
      </w:r>
    </w:p>
    <w:p w14:paraId="79EBB1A1" w14:textId="77777777" w:rsidR="00F051B7" w:rsidRPr="00947B1E" w:rsidRDefault="00F051B7" w:rsidP="00F051B7">
      <w:pPr>
        <w:shd w:val="clear" w:color="auto" w:fill="FFFFFF"/>
        <w:spacing w:before="120" w:line="32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7B1E">
        <w:rPr>
          <w:rFonts w:ascii="Times New Roman" w:hAnsi="Times New Roman" w:cs="Times New Roman"/>
          <w:bCs/>
          <w:sz w:val="28"/>
          <w:szCs w:val="28"/>
        </w:rPr>
        <w:t>A. đất nước lâm vào tình trạng “trì trệ” khủng hoảng.</w:t>
      </w:r>
    </w:p>
    <w:p w14:paraId="620A5A6F" w14:textId="77777777" w:rsidR="00F051B7" w:rsidRPr="004E28B3" w:rsidRDefault="00F051B7" w:rsidP="00F051B7">
      <w:pPr>
        <w:shd w:val="clear" w:color="auto" w:fill="FFFFFF"/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B. đất nước đã phát triển nhưng chưa bằng Tây Âu và Mĩ.</w:t>
      </w:r>
    </w:p>
    <w:p w14:paraId="423C325C" w14:textId="77777777" w:rsidR="00F051B7" w:rsidRPr="004E28B3" w:rsidRDefault="00F051B7" w:rsidP="00F051B7">
      <w:pPr>
        <w:shd w:val="clear" w:color="auto" w:fill="FFFFFF"/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C. cải tổ để sớm áp dụng thành tựu KH-KT thế giới.</w:t>
      </w:r>
    </w:p>
    <w:p w14:paraId="1A64CBB1" w14:textId="77777777" w:rsidR="00F051B7" w:rsidRPr="004E28B3" w:rsidRDefault="00F051B7" w:rsidP="00F051B7">
      <w:pPr>
        <w:shd w:val="clear" w:color="auto" w:fill="FFFFFF"/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D. các thế lực chống CNXH trong và ngoài nước luôn chống phá.</w:t>
      </w:r>
    </w:p>
    <w:p w14:paraId="27E6F7BB" w14:textId="77777777" w:rsidR="00F051B7" w:rsidRPr="004E28B3" w:rsidRDefault="00F051B7" w:rsidP="00F051B7">
      <w:pPr>
        <w:shd w:val="clear" w:color="auto" w:fill="FFFFFF"/>
        <w:spacing w:before="120" w:line="324" w:lineRule="auto"/>
        <w:jc w:val="both"/>
        <w:rPr>
          <w:rStyle w:val="Manh"/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Câu 5.</w:t>
      </w:r>
      <w:r w:rsidRPr="004E28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E28B3">
        <w:rPr>
          <w:rStyle w:val="Manh"/>
          <w:rFonts w:ascii="Times New Roman" w:hAnsi="Times New Roman" w:cs="Times New Roman"/>
          <w:sz w:val="28"/>
          <w:szCs w:val="28"/>
        </w:rPr>
        <w:t>Trước ảnh hưởng của cuộc khủng hoảng chung trên toàn thế giới trong những năm 70 của thế kỉ XX Liên Xô đã làm gì?</w:t>
      </w:r>
    </w:p>
    <w:p w14:paraId="62BA7DC6" w14:textId="77777777" w:rsidR="00F051B7" w:rsidRPr="004E28B3" w:rsidRDefault="00F051B7" w:rsidP="00F051B7">
      <w:pPr>
        <w:shd w:val="clear" w:color="auto" w:fill="FFFFFF"/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A. Tiến hành cải cách kinh tế, chính trị, xã hội cho phù hợp.</w:t>
      </w:r>
    </w:p>
    <w:p w14:paraId="277801A7" w14:textId="77777777" w:rsidR="00F051B7" w:rsidRPr="004E28B3" w:rsidRDefault="00F051B7" w:rsidP="00F051B7">
      <w:pPr>
        <w:shd w:val="clear" w:color="auto" w:fill="FFFFFF"/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B. Kịp thời thay đổi để thích ứng với tình hình thế giới.</w:t>
      </w:r>
    </w:p>
    <w:p w14:paraId="41E42CA6" w14:textId="77777777" w:rsidR="00F051B7" w:rsidRPr="00947B1E" w:rsidRDefault="00F051B7" w:rsidP="00F051B7">
      <w:pPr>
        <w:shd w:val="clear" w:color="auto" w:fill="FFFFFF"/>
        <w:spacing w:before="120" w:line="32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7B1E">
        <w:rPr>
          <w:rFonts w:ascii="Times New Roman" w:hAnsi="Times New Roman" w:cs="Times New Roman"/>
          <w:bCs/>
          <w:sz w:val="28"/>
          <w:szCs w:val="28"/>
        </w:rPr>
        <w:t>C. Không tiến hành những cải cách về kinh tế và xã hội.</w:t>
      </w:r>
    </w:p>
    <w:p w14:paraId="6991B2FF" w14:textId="77777777" w:rsidR="00F051B7" w:rsidRPr="004E28B3" w:rsidRDefault="00F051B7" w:rsidP="00F051B7">
      <w:pPr>
        <w:shd w:val="clear" w:color="auto" w:fill="FFFFFF"/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D. Có cải cách kinh tế, chính trị nhưng chưa triệt để.</w:t>
      </w:r>
    </w:p>
    <w:p w14:paraId="158CC08C" w14:textId="77777777" w:rsidR="00F051B7" w:rsidRPr="004E28B3" w:rsidRDefault="00F051B7" w:rsidP="00F051B7">
      <w:pPr>
        <w:shd w:val="clear" w:color="auto" w:fill="FFFFFF"/>
        <w:spacing w:before="120" w:line="324" w:lineRule="auto"/>
        <w:jc w:val="both"/>
        <w:rPr>
          <w:rStyle w:val="Manh"/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>Câu 6</w:t>
      </w:r>
      <w:r w:rsidRPr="004E28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4E28B3">
        <w:rPr>
          <w:rStyle w:val="Manh"/>
          <w:rFonts w:ascii="Times New Roman" w:hAnsi="Times New Roman" w:cs="Times New Roman"/>
          <w:sz w:val="28"/>
          <w:szCs w:val="28"/>
        </w:rPr>
        <w:t>Công cuộc xây dựng XHCN của các nước Đông Âu đã mắc phải một số thiếu sót và sai lầm là</w:t>
      </w:r>
    </w:p>
    <w:p w14:paraId="53C38184" w14:textId="77777777" w:rsidR="00F051B7" w:rsidRPr="004E28B3" w:rsidRDefault="00F051B7" w:rsidP="00F051B7">
      <w:pPr>
        <w:shd w:val="clear" w:color="auto" w:fill="FFFFFF"/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A. uu tiên phát triển công nghiệp nặng.</w:t>
      </w:r>
      <w:r w:rsidRPr="004E28B3">
        <w:rPr>
          <w:rFonts w:ascii="Times New Roman" w:hAnsi="Times New Roman" w:cs="Times New Roman"/>
          <w:sz w:val="28"/>
          <w:szCs w:val="28"/>
        </w:rPr>
        <w:tab/>
      </w:r>
      <w:r w:rsidRPr="004E28B3">
        <w:rPr>
          <w:rFonts w:ascii="Times New Roman" w:hAnsi="Times New Roman" w:cs="Times New Roman"/>
          <w:sz w:val="28"/>
          <w:szCs w:val="28"/>
        </w:rPr>
        <w:tab/>
        <w:t>B. tập thể hóa nông nghiệp.</w:t>
      </w:r>
    </w:p>
    <w:p w14:paraId="0E4C89CF" w14:textId="77777777" w:rsidR="00F051B7" w:rsidRPr="00947B1E" w:rsidRDefault="00F051B7" w:rsidP="00F051B7">
      <w:pPr>
        <w:shd w:val="clear" w:color="auto" w:fill="FFFFFF"/>
        <w:spacing w:before="120" w:line="32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C. thực hiện chế độ bao cấp về kinh tế.</w:t>
      </w:r>
      <w:r w:rsidRPr="004E28B3">
        <w:rPr>
          <w:rFonts w:ascii="Times New Roman" w:hAnsi="Times New Roman" w:cs="Times New Roman"/>
          <w:sz w:val="28"/>
          <w:szCs w:val="28"/>
        </w:rPr>
        <w:tab/>
      </w:r>
      <w:r w:rsidRPr="004E28B3">
        <w:rPr>
          <w:rFonts w:ascii="Times New Roman" w:hAnsi="Times New Roman" w:cs="Times New Roman"/>
          <w:sz w:val="28"/>
          <w:szCs w:val="28"/>
        </w:rPr>
        <w:tab/>
      </w:r>
      <w:r w:rsidRPr="00947B1E">
        <w:rPr>
          <w:rFonts w:ascii="Times New Roman" w:hAnsi="Times New Roman" w:cs="Times New Roman"/>
          <w:bCs/>
          <w:sz w:val="28"/>
          <w:szCs w:val="28"/>
        </w:rPr>
        <w:t>D. rập khuôn, cứng nhắc theo Liên Xô.</w:t>
      </w:r>
    </w:p>
    <w:p w14:paraId="294F9069" w14:textId="77777777" w:rsidR="00F051B7" w:rsidRPr="004E28B3" w:rsidRDefault="00F051B7" w:rsidP="00F051B7">
      <w:pPr>
        <w:shd w:val="clear" w:color="auto" w:fill="FFFFFF"/>
        <w:spacing w:before="120" w:line="324" w:lineRule="auto"/>
        <w:jc w:val="both"/>
        <w:rPr>
          <w:rStyle w:val="Manh"/>
          <w:rFonts w:ascii="Times New Roman" w:hAnsi="Times New Roman" w:cs="Times New Roman"/>
          <w:b w:val="0"/>
          <w:bCs w:val="0"/>
          <w:sz w:val="28"/>
          <w:szCs w:val="28"/>
        </w:rPr>
      </w:pPr>
      <w:r w:rsidRPr="004E28B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Câu 7</w:t>
      </w:r>
      <w:r w:rsidRPr="004E28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4E28B3">
        <w:rPr>
          <w:rStyle w:val="Manh"/>
          <w:rFonts w:ascii="Times New Roman" w:hAnsi="Times New Roman" w:cs="Times New Roman"/>
          <w:sz w:val="28"/>
          <w:szCs w:val="28"/>
        </w:rPr>
        <w:t>Hội đồng Tương trợ Kinh tế (SEV) bị giải thể do nguyên nhân nào?</w:t>
      </w:r>
    </w:p>
    <w:p w14:paraId="6C63C730" w14:textId="77777777" w:rsidR="00F051B7" w:rsidRPr="004E28B3" w:rsidRDefault="00F051B7" w:rsidP="00F051B7">
      <w:pPr>
        <w:shd w:val="clear" w:color="auto" w:fill="FFFFFF"/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A. Do "khép kín" cửa trong hoạt động.</w:t>
      </w:r>
    </w:p>
    <w:p w14:paraId="4ADD5B5F" w14:textId="77777777" w:rsidR="00F051B7" w:rsidRPr="004E28B3" w:rsidRDefault="00F051B7" w:rsidP="00F051B7">
      <w:pPr>
        <w:shd w:val="clear" w:color="auto" w:fill="FFFFFF"/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B. Do không đủ sức cạnh tranh với Mĩ và Tây Âu</w:t>
      </w:r>
    </w:p>
    <w:p w14:paraId="29072ABF" w14:textId="77777777" w:rsidR="00F051B7" w:rsidRPr="004E28B3" w:rsidRDefault="00F051B7" w:rsidP="00F051B7">
      <w:pPr>
        <w:shd w:val="clear" w:color="auto" w:fill="FFFFFF"/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C. Do sự lạc hậu về phương thức sản xuất.</w:t>
      </w:r>
    </w:p>
    <w:p w14:paraId="12FFB60F" w14:textId="77777777" w:rsidR="00F051B7" w:rsidRPr="00947B1E" w:rsidRDefault="00F051B7" w:rsidP="00F051B7">
      <w:pPr>
        <w:shd w:val="clear" w:color="auto" w:fill="FFFFFF"/>
        <w:spacing w:before="120" w:line="32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7B1E">
        <w:rPr>
          <w:rFonts w:ascii="Times New Roman" w:hAnsi="Times New Roman" w:cs="Times New Roman"/>
          <w:bCs/>
          <w:sz w:val="28"/>
          <w:szCs w:val="28"/>
        </w:rPr>
        <w:t>D. Do sự sụp đổ của chủ nghĩa xã hội ở Liên Xô và Đông Âu.</w:t>
      </w:r>
    </w:p>
    <w:p w14:paraId="76F81AAA" w14:textId="77777777" w:rsidR="00F051B7" w:rsidRPr="004E28B3" w:rsidRDefault="00F051B7" w:rsidP="00F051B7">
      <w:pPr>
        <w:shd w:val="clear" w:color="auto" w:fill="FFFFFF"/>
        <w:spacing w:before="120" w:line="32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8B3">
        <w:rPr>
          <w:rStyle w:val="Manh"/>
          <w:rFonts w:ascii="Times New Roman" w:hAnsi="Times New Roman" w:cs="Times New Roman"/>
          <w:sz w:val="28"/>
          <w:szCs w:val="28"/>
          <w:u w:val="single"/>
        </w:rPr>
        <w:t>Câu 8</w:t>
      </w:r>
      <w:r w:rsidRPr="004E28B3">
        <w:rPr>
          <w:rStyle w:val="Manh"/>
          <w:rFonts w:ascii="Times New Roman" w:hAnsi="Times New Roman" w:cs="Times New Roman"/>
          <w:sz w:val="28"/>
          <w:szCs w:val="28"/>
        </w:rPr>
        <w:t>. Hãy nối các niên đại ở cột A cho phù hợp với sự kiện ở cột B</w:t>
      </w:r>
      <w:r w:rsidRPr="004E28B3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6043"/>
      </w:tblGrid>
      <w:tr w:rsidR="00F051B7" w:rsidRPr="004E28B3" w14:paraId="32567297" w14:textId="77777777" w:rsidTr="007D1DE1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23D4F5" w14:textId="77777777" w:rsidR="00F051B7" w:rsidRPr="004E28B3" w:rsidRDefault="00F051B7" w:rsidP="007D1DE1">
            <w:pPr>
              <w:spacing w:before="120"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8B3">
              <w:rPr>
                <w:rStyle w:val="Manh"/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AD95BE" w14:textId="77777777" w:rsidR="00F051B7" w:rsidRPr="004E28B3" w:rsidRDefault="00F051B7" w:rsidP="007D1DE1">
            <w:pPr>
              <w:spacing w:before="120"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8B3">
              <w:rPr>
                <w:rStyle w:val="Manh"/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F051B7" w:rsidRPr="004E28B3" w14:paraId="7F77D377" w14:textId="77777777" w:rsidTr="007D1DE1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76D928" w14:textId="77777777" w:rsidR="00F051B7" w:rsidRPr="004E28B3" w:rsidRDefault="00F051B7" w:rsidP="007D1DE1">
            <w:pPr>
              <w:spacing w:before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8B3">
              <w:rPr>
                <w:rFonts w:ascii="Times New Roman" w:hAnsi="Times New Roman" w:cs="Times New Roman"/>
                <w:sz w:val="28"/>
                <w:szCs w:val="28"/>
              </w:rPr>
              <w:t xml:space="preserve"> 1. 1949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75A641" w14:textId="77777777" w:rsidR="00F051B7" w:rsidRPr="004E28B3" w:rsidRDefault="00F051B7" w:rsidP="007D1DE1">
            <w:pPr>
              <w:spacing w:before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8B3">
              <w:rPr>
                <w:rFonts w:ascii="Times New Roman" w:hAnsi="Times New Roman" w:cs="Times New Roman"/>
                <w:sz w:val="28"/>
                <w:szCs w:val="28"/>
              </w:rPr>
              <w:t xml:space="preserve"> a. Hội đồng tương trợ kinh tế giải thể.</w:t>
            </w:r>
          </w:p>
        </w:tc>
      </w:tr>
      <w:tr w:rsidR="00F051B7" w:rsidRPr="004E28B3" w14:paraId="75DDE5F1" w14:textId="77777777" w:rsidTr="007D1DE1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F883DA" w14:textId="77777777" w:rsidR="00F051B7" w:rsidRPr="004E28B3" w:rsidRDefault="00F051B7" w:rsidP="007D1DE1">
            <w:pPr>
              <w:spacing w:before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8B3">
              <w:rPr>
                <w:rFonts w:ascii="Times New Roman" w:hAnsi="Times New Roman" w:cs="Times New Roman"/>
                <w:sz w:val="28"/>
                <w:szCs w:val="28"/>
              </w:rPr>
              <w:t xml:space="preserve"> 2. 1957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E71359" w14:textId="77777777" w:rsidR="00F051B7" w:rsidRPr="004E28B3" w:rsidRDefault="00F051B7" w:rsidP="007D1DE1">
            <w:pPr>
              <w:spacing w:before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8B3">
              <w:rPr>
                <w:rFonts w:ascii="Times New Roman" w:hAnsi="Times New Roman" w:cs="Times New Roman"/>
                <w:sz w:val="28"/>
                <w:szCs w:val="28"/>
              </w:rPr>
              <w:t xml:space="preserve"> b. Công cuộc cải tổ ở Liên Xô bắt đầu.</w:t>
            </w:r>
          </w:p>
        </w:tc>
      </w:tr>
      <w:tr w:rsidR="00F051B7" w:rsidRPr="004E28B3" w14:paraId="5B7AB28A" w14:textId="77777777" w:rsidTr="007D1DE1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CB39A0" w14:textId="77777777" w:rsidR="00F051B7" w:rsidRPr="004E28B3" w:rsidRDefault="00F051B7" w:rsidP="007D1DE1">
            <w:pPr>
              <w:spacing w:before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8B3">
              <w:rPr>
                <w:rFonts w:ascii="Times New Roman" w:hAnsi="Times New Roman" w:cs="Times New Roman"/>
                <w:sz w:val="28"/>
                <w:szCs w:val="28"/>
              </w:rPr>
              <w:t xml:space="preserve"> 3. 1991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6E8F41" w14:textId="77777777" w:rsidR="00F051B7" w:rsidRPr="004E28B3" w:rsidRDefault="00F051B7" w:rsidP="007D1DE1">
            <w:pPr>
              <w:spacing w:before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8B3">
              <w:rPr>
                <w:rFonts w:ascii="Times New Roman" w:hAnsi="Times New Roman" w:cs="Times New Roman"/>
                <w:sz w:val="28"/>
                <w:szCs w:val="28"/>
              </w:rPr>
              <w:t xml:space="preserve"> c. Liên Xô phóng thành công vệ tinh nhân tạo.</w:t>
            </w:r>
          </w:p>
        </w:tc>
      </w:tr>
      <w:tr w:rsidR="00F051B7" w:rsidRPr="004E28B3" w14:paraId="2A610021" w14:textId="77777777" w:rsidTr="007D1DE1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2030C7" w14:textId="77777777" w:rsidR="00F051B7" w:rsidRPr="004E28B3" w:rsidRDefault="00F051B7" w:rsidP="007D1DE1">
            <w:pPr>
              <w:spacing w:before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8B3">
              <w:rPr>
                <w:rFonts w:ascii="Times New Roman" w:hAnsi="Times New Roman" w:cs="Times New Roman"/>
                <w:sz w:val="28"/>
                <w:szCs w:val="28"/>
              </w:rPr>
              <w:t xml:space="preserve"> 4. 1985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FBF133" w14:textId="77777777" w:rsidR="00F051B7" w:rsidRPr="004E28B3" w:rsidRDefault="00F051B7" w:rsidP="007D1DE1">
            <w:pPr>
              <w:spacing w:before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8B3">
              <w:rPr>
                <w:rFonts w:ascii="Times New Roman" w:hAnsi="Times New Roman" w:cs="Times New Roman"/>
                <w:sz w:val="28"/>
                <w:szCs w:val="28"/>
              </w:rPr>
              <w:t xml:space="preserve"> d. Liên Xô chế tạo thành công bom nguyên tử.</w:t>
            </w:r>
          </w:p>
        </w:tc>
      </w:tr>
      <w:tr w:rsidR="00F051B7" w:rsidRPr="004E28B3" w14:paraId="52B6E605" w14:textId="77777777" w:rsidTr="007D1DE1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4EBA38" w14:textId="77777777" w:rsidR="00F051B7" w:rsidRPr="004E28B3" w:rsidRDefault="00F051B7" w:rsidP="007D1DE1">
            <w:pPr>
              <w:spacing w:before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8B3">
              <w:rPr>
                <w:rFonts w:ascii="Times New Roman" w:hAnsi="Times New Roman" w:cs="Times New Roman"/>
                <w:sz w:val="28"/>
                <w:szCs w:val="28"/>
              </w:rPr>
              <w:t xml:space="preserve"> 5. 1955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4AD413" w14:textId="77777777" w:rsidR="00F051B7" w:rsidRPr="004E28B3" w:rsidRDefault="00F051B7" w:rsidP="007D1DE1">
            <w:pPr>
              <w:spacing w:before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8B3">
              <w:rPr>
                <w:rFonts w:ascii="Times New Roman" w:hAnsi="Times New Roman" w:cs="Times New Roman"/>
                <w:sz w:val="28"/>
                <w:szCs w:val="28"/>
              </w:rPr>
              <w:t xml:space="preserve"> e. Thành lập tổ chức Hiệp ước Phòng thủ Vac-sa-va.</w:t>
            </w:r>
          </w:p>
        </w:tc>
      </w:tr>
    </w:tbl>
    <w:p w14:paraId="3AA50911" w14:textId="0C4FD3D8" w:rsidR="00492C70" w:rsidRDefault="00492C70"/>
    <w:p w14:paraId="4E10C7E9" w14:textId="77777777" w:rsidR="00947B1E" w:rsidRDefault="00947B1E" w:rsidP="00947B1E">
      <w:pPr>
        <w:spacing w:before="120" w:line="32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D. </w:t>
      </w:r>
      <w:r w:rsidR="00F051B7" w:rsidRPr="004E28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VẬN</w:t>
      </w:r>
      <w:r w:rsidR="00F051B7" w:rsidRPr="004E28B3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 w:rsidR="00F051B7" w:rsidRPr="004E28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DỤNG</w:t>
      </w:r>
      <w:r w:rsidR="00F051B7" w:rsidRPr="004E28B3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</w:p>
    <w:p w14:paraId="32A9B166" w14:textId="28EE03B4" w:rsidR="00947B1E" w:rsidRDefault="00F051B7" w:rsidP="00947B1E">
      <w:pPr>
        <w:spacing w:before="120" w:line="32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28B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Em có nhận xét gì về sự sụp đổ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của Liên Xô và các nước xã hội chủ nghĩa ở Đông Âu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63F4760D" w14:textId="3307760A" w:rsidR="00F051B7" w:rsidRPr="00947B1E" w:rsidRDefault="00F051B7" w:rsidP="00947B1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47B1E">
        <w:rPr>
          <w:rFonts w:ascii="Times New Roman" w:hAnsi="Times New Roman" w:cs="Times New Roman"/>
          <w:b/>
          <w:bCs/>
          <w:sz w:val="28"/>
          <w:szCs w:val="28"/>
          <w:lang w:val="vi-VN"/>
        </w:rPr>
        <w:t>*HƯỚNG DẪN VỀ NHÀ</w:t>
      </w:r>
    </w:p>
    <w:p w14:paraId="3461CF47" w14:textId="77777777" w:rsidR="00F051B7" w:rsidRPr="004E28B3" w:rsidRDefault="00F051B7" w:rsidP="00F051B7">
      <w:pPr>
        <w:pStyle w:val="u4"/>
        <w:tabs>
          <w:tab w:val="left" w:pos="536"/>
        </w:tabs>
        <w:spacing w:before="120" w:after="120" w:line="324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E28B3">
        <w:rPr>
          <w:rFonts w:ascii="Times New Roman" w:hAnsi="Times New Roman" w:cs="Times New Roman"/>
          <w:sz w:val="28"/>
          <w:szCs w:val="28"/>
          <w:lang w:val="vi-VN" w:bidi="th-TH"/>
        </w:rPr>
        <w:lastRenderedPageBreak/>
        <w:t xml:space="preserve">+ Liên hệ </w:t>
      </w:r>
      <w:r w:rsidRPr="004E28B3">
        <w:rPr>
          <w:rFonts w:ascii="Times New Roman" w:hAnsi="Times New Roman" w:cs="Times New Roman"/>
          <w:sz w:val="28"/>
          <w:szCs w:val="28"/>
          <w:lang w:val="vi-VN"/>
        </w:rPr>
        <w:t>những mối quan hệ ảnh hưởng và đóng góp của hệ thống XHCN đối với phong trào cách mạng thế giới nói chung và cách mạng Việt Nam nói riêng.</w:t>
      </w:r>
    </w:p>
    <w:p w14:paraId="2759A89E" w14:textId="77777777" w:rsidR="00F051B7" w:rsidRPr="004E28B3" w:rsidRDefault="00F051B7" w:rsidP="00F051B7">
      <w:pPr>
        <w:tabs>
          <w:tab w:val="left" w:pos="0"/>
          <w:tab w:val="left" w:pos="120"/>
        </w:tabs>
        <w:spacing w:before="120" w:line="324" w:lineRule="auto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4E28B3">
        <w:rPr>
          <w:rFonts w:ascii="Times New Roman" w:hAnsi="Times New Roman" w:cs="Times New Roman"/>
          <w:bCs/>
          <w:sz w:val="28"/>
          <w:szCs w:val="28"/>
          <w:lang w:bidi="th-TH"/>
        </w:rPr>
        <w:tab/>
        <w:t xml:space="preserve">+ </w:t>
      </w:r>
      <w:r w:rsidRPr="004E28B3">
        <w:rPr>
          <w:rFonts w:ascii="Times New Roman" w:hAnsi="Times New Roman" w:cs="Times New Roman"/>
          <w:sz w:val="28"/>
          <w:szCs w:val="28"/>
        </w:rPr>
        <w:t>Học bài cũ, soạn  bài 3: Quá trình phát triển phong trào giải phóng dân tộc và sự tan rã của hệ thống thuộc địa</w:t>
      </w:r>
      <w:r w:rsidRPr="004E28B3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và t</w:t>
      </w:r>
      <w:r w:rsidRPr="004E28B3">
        <w:rPr>
          <w:rFonts w:ascii="Times New Roman" w:hAnsi="Times New Roman" w:cs="Times New Roman"/>
          <w:sz w:val="28"/>
          <w:szCs w:val="28"/>
        </w:rPr>
        <w:t>rả lời câu hỏi cuối SGK</w:t>
      </w:r>
    </w:p>
    <w:p w14:paraId="7AD40FD3" w14:textId="74D22655" w:rsidR="00947B1E" w:rsidRDefault="00947B1E">
      <w:pPr>
        <w:spacing w:after="160" w:line="259" w:lineRule="auto"/>
      </w:pPr>
      <w:r>
        <w:br w:type="page"/>
      </w:r>
    </w:p>
    <w:p w14:paraId="1C7D4783" w14:textId="31B5C027" w:rsidR="00947B1E" w:rsidRPr="00FB174B" w:rsidRDefault="00947B1E" w:rsidP="00947B1E">
      <w:pPr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>Tuần 4</w:t>
      </w:r>
      <w:r w:rsidRPr="004E28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28B3">
        <w:rPr>
          <w:rFonts w:ascii="Times New Roman" w:hAnsi="Times New Roman" w:cs="Times New Roman"/>
          <w:i/>
          <w:sz w:val="28"/>
          <w:szCs w:val="28"/>
        </w:rPr>
        <w:t>Ngày soạn:</w:t>
      </w:r>
      <w:r w:rsidRPr="004E28B3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22/09/2021</w:t>
      </w:r>
      <w:r w:rsidRPr="004E28B3">
        <w:rPr>
          <w:rFonts w:ascii="Times New Roman" w:hAnsi="Times New Roman" w:cs="Times New Roman"/>
          <w:i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E28B3">
        <w:rPr>
          <w:rFonts w:ascii="Times New Roman" w:hAnsi="Times New Roman" w:cs="Times New Roman"/>
          <w:i/>
          <w:sz w:val="28"/>
          <w:szCs w:val="28"/>
        </w:rPr>
        <w:t xml:space="preserve">  Ngày dạy: </w:t>
      </w:r>
      <w:r>
        <w:rPr>
          <w:rFonts w:ascii="Times New Roman" w:hAnsi="Times New Roman" w:cs="Times New Roman"/>
          <w:i/>
          <w:sz w:val="28"/>
          <w:szCs w:val="28"/>
        </w:rPr>
        <w:t>29/09/2021</w:t>
      </w:r>
    </w:p>
    <w:p w14:paraId="0D2D217E" w14:textId="77777777" w:rsidR="00947B1E" w:rsidRDefault="00947B1E" w:rsidP="00947B1E">
      <w:pPr>
        <w:tabs>
          <w:tab w:val="left" w:pos="0"/>
          <w:tab w:val="left" w:pos="120"/>
        </w:tabs>
        <w:spacing w:before="120" w:line="324" w:lineRule="auto"/>
        <w:ind w:right="72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E28B3">
        <w:rPr>
          <w:rFonts w:ascii="Times New Roman" w:hAnsi="Times New Roman" w:cs="Times New Roman"/>
          <w:b/>
          <w:sz w:val="28"/>
          <w:szCs w:val="28"/>
          <w:lang w:val="pt-BR"/>
        </w:rPr>
        <w:t xml:space="preserve">Tiết 4                                                             </w:t>
      </w:r>
    </w:p>
    <w:p w14:paraId="176A9B65" w14:textId="77777777" w:rsidR="00947B1E" w:rsidRPr="00644F16" w:rsidRDefault="00947B1E" w:rsidP="00644F16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44F16">
        <w:rPr>
          <w:rFonts w:ascii="Times New Roman" w:eastAsia="Times New Roman" w:hAnsi="Times New Roman" w:cs="Times New Roman"/>
          <w:color w:val="222222"/>
          <w:sz w:val="28"/>
          <w:szCs w:val="28"/>
        </w:rPr>
        <w:t>CHỦ ĐỀ 2. CÁC NƯỚC Á, PHI, MĨ LA TINH TỪ NĂM 1945 ĐẾN NAY</w:t>
      </w:r>
    </w:p>
    <w:p w14:paraId="6FD82324" w14:textId="085F4614" w:rsidR="00947B1E" w:rsidRPr="004E28B3" w:rsidRDefault="00947B1E" w:rsidP="00644F16">
      <w:pPr>
        <w:tabs>
          <w:tab w:val="left" w:pos="0"/>
          <w:tab w:val="left" w:pos="120"/>
        </w:tabs>
        <w:spacing w:before="120" w:line="324" w:lineRule="auto"/>
        <w:ind w:right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  <w:r w:rsidRPr="004E28B3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Bài 3</w:t>
      </w:r>
    </w:p>
    <w:p w14:paraId="51C917C9" w14:textId="4A10119B" w:rsidR="00947B1E" w:rsidRPr="004E28B3" w:rsidRDefault="00947B1E" w:rsidP="00644F16">
      <w:pPr>
        <w:spacing w:before="120"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B3">
        <w:rPr>
          <w:rFonts w:ascii="Times New Roman" w:hAnsi="Times New Roman" w:cs="Times New Roman"/>
          <w:b/>
          <w:sz w:val="28"/>
          <w:szCs w:val="28"/>
        </w:rPr>
        <w:t>QUÁ TRÌNH PHÁT TRIỂN CỦA PHONG TRÀO GIẢI PHÓNG DÂN TỘC</w:t>
      </w:r>
    </w:p>
    <w:p w14:paraId="2AA24FAA" w14:textId="77777777" w:rsidR="00947B1E" w:rsidRPr="004E28B3" w:rsidRDefault="00947B1E" w:rsidP="00644F16">
      <w:pPr>
        <w:spacing w:before="120"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B3">
        <w:rPr>
          <w:rFonts w:ascii="Times New Roman" w:hAnsi="Times New Roman" w:cs="Times New Roman"/>
          <w:b/>
          <w:sz w:val="28"/>
          <w:szCs w:val="28"/>
        </w:rPr>
        <w:t>VÀ SỰ TAN RÃ CỦA HỆ THỐNG THUỘC ĐIA.</w:t>
      </w:r>
    </w:p>
    <w:p w14:paraId="2FD6F7D6" w14:textId="4E56FB99" w:rsidR="00947B1E" w:rsidRPr="004E28B3" w:rsidRDefault="00742081" w:rsidP="00947B1E">
      <w:pPr>
        <w:spacing w:before="120" w:line="324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A</w:t>
      </w:r>
      <w:r w:rsidR="00947B1E" w:rsidRPr="004E28B3">
        <w:rPr>
          <w:rFonts w:ascii="Times New Roman" w:hAnsi="Times New Roman" w:cs="Times New Roman"/>
          <w:b/>
          <w:sz w:val="28"/>
          <w:szCs w:val="28"/>
          <w:lang w:val="pt-BR"/>
        </w:rPr>
        <w:t>. MỤC TIÊU</w:t>
      </w:r>
    </w:p>
    <w:p w14:paraId="64EEA6BB" w14:textId="77777777" w:rsidR="00947B1E" w:rsidRPr="004E28B3" w:rsidRDefault="00947B1E" w:rsidP="00947B1E">
      <w:pPr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b/>
          <w:iCs/>
          <w:sz w:val="28"/>
          <w:szCs w:val="28"/>
          <w:lang w:val="pt-BR"/>
        </w:rPr>
        <w:t xml:space="preserve">1. Kiến thức: </w:t>
      </w:r>
      <w:r w:rsidRPr="004E28B3">
        <w:rPr>
          <w:rFonts w:ascii="Times New Roman" w:hAnsi="Times New Roman" w:cs="Times New Roman"/>
          <w:sz w:val="28"/>
          <w:szCs w:val="28"/>
        </w:rPr>
        <w:t>Sau khi học xong bài, học sinh</w:t>
      </w:r>
    </w:p>
    <w:p w14:paraId="327F338B" w14:textId="77777777" w:rsidR="00947B1E" w:rsidRPr="004E28B3" w:rsidRDefault="00947B1E" w:rsidP="00947B1E">
      <w:pPr>
        <w:autoSpaceDE w:val="0"/>
        <w:autoSpaceDN w:val="0"/>
        <w:adjustRightInd w:val="0"/>
        <w:spacing w:before="120" w:line="324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Pr="004E28B3">
        <w:rPr>
          <w:rFonts w:ascii="Times New Roman" w:hAnsi="Times New Roman" w:cs="Times New Roman"/>
          <w:iCs/>
          <w:color w:val="000000"/>
          <w:sz w:val="28"/>
          <w:szCs w:val="28"/>
        </w:rPr>
        <w:t>Biết được một số nét chính về quá trình giành độc lập ở các nước Á, Phi, Mĩ La-tinh từ sau Chiến tranh thế giới thứ hai đến những năm 60 của thế kỉ XX.</w:t>
      </w:r>
    </w:p>
    <w:p w14:paraId="54E92CA4" w14:textId="77777777" w:rsidR="00947B1E" w:rsidRPr="004E28B3" w:rsidRDefault="00947B1E" w:rsidP="00947B1E">
      <w:pPr>
        <w:autoSpaceDE w:val="0"/>
        <w:autoSpaceDN w:val="0"/>
        <w:adjustRightInd w:val="0"/>
        <w:spacing w:before="120" w:line="324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Pr="004E28B3">
        <w:rPr>
          <w:rFonts w:ascii="Times New Roman" w:hAnsi="Times New Roman" w:cs="Times New Roman"/>
          <w:iCs/>
          <w:color w:val="000000"/>
          <w:sz w:val="28"/>
          <w:szCs w:val="28"/>
        </w:rPr>
        <w:t>Biết được một số nét chính về quá trình giành độc lập ở các nước Á, Phi, Mĩ La-tinh từ những năm 60 đến giữa những năm 70 của thế kỉ XX.</w:t>
      </w:r>
    </w:p>
    <w:p w14:paraId="106284EB" w14:textId="77777777" w:rsidR="00947B1E" w:rsidRPr="004E28B3" w:rsidRDefault="00947B1E" w:rsidP="00947B1E">
      <w:pPr>
        <w:autoSpaceDE w:val="0"/>
        <w:autoSpaceDN w:val="0"/>
        <w:adjustRightInd w:val="0"/>
        <w:spacing w:before="120" w:line="324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E28B3">
        <w:rPr>
          <w:rFonts w:ascii="Times New Roman" w:hAnsi="Times New Roman" w:cs="Times New Roman"/>
          <w:iCs/>
          <w:color w:val="000000"/>
          <w:sz w:val="28"/>
          <w:szCs w:val="28"/>
        </w:rPr>
        <w:t>- Biết được nét chính về phong trào giành độc lập của các nước Á, Phi, Mĩ La-tinh từ giữa những năm 70 đến giữa những năm 90 của thế kỉ XX.</w:t>
      </w:r>
    </w:p>
    <w:p w14:paraId="2E91F015" w14:textId="77777777" w:rsidR="00947B1E" w:rsidRPr="004E28B3" w:rsidRDefault="00947B1E" w:rsidP="00947B1E">
      <w:pPr>
        <w:autoSpaceDE w:val="0"/>
        <w:autoSpaceDN w:val="0"/>
        <w:adjustRightInd w:val="0"/>
        <w:spacing w:before="120" w:line="32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8B3">
        <w:rPr>
          <w:rFonts w:ascii="Times New Roman" w:hAnsi="Times New Roman" w:cs="Times New Roman"/>
          <w:color w:val="000000"/>
          <w:sz w:val="28"/>
          <w:szCs w:val="28"/>
        </w:rPr>
        <w:t>- Xác định trên lược đồ ví trí của một số nước Á, Phi, Mĩ La-tinh giành được độc lập.</w:t>
      </w:r>
    </w:p>
    <w:p w14:paraId="2FB41EC3" w14:textId="77777777" w:rsidR="00947B1E" w:rsidRPr="004E28B3" w:rsidRDefault="00947B1E" w:rsidP="00947B1E">
      <w:pPr>
        <w:autoSpaceDE w:val="0"/>
        <w:autoSpaceDN w:val="0"/>
        <w:adjustRightInd w:val="0"/>
        <w:spacing w:before="120" w:line="32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8B3">
        <w:rPr>
          <w:rFonts w:ascii="Times New Roman" w:hAnsi="Times New Roman" w:cs="Times New Roman"/>
          <w:color w:val="000000"/>
          <w:sz w:val="28"/>
          <w:szCs w:val="28"/>
        </w:rPr>
        <w:t xml:space="preserve">- Lập bảng niên biểu về quá trình giành độc lập của một số nước Á, Phi, Mĩ La-tinh. </w:t>
      </w:r>
    </w:p>
    <w:p w14:paraId="2C0CDD1B" w14:textId="77777777" w:rsidR="00947B1E" w:rsidRPr="004E28B3" w:rsidRDefault="00947B1E" w:rsidP="00947B1E">
      <w:pPr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b/>
          <w:iCs/>
          <w:sz w:val="28"/>
          <w:szCs w:val="28"/>
        </w:rPr>
        <w:t xml:space="preserve">2. </w:t>
      </w:r>
      <w:r w:rsidRPr="004E28B3">
        <w:rPr>
          <w:rFonts w:ascii="Times New Roman" w:hAnsi="Times New Roman" w:cs="Times New Roman"/>
          <w:b/>
          <w:bCs/>
          <w:sz w:val="28"/>
          <w:szCs w:val="28"/>
          <w:lang w:bidi="th-TH"/>
        </w:rPr>
        <w:t xml:space="preserve"> Năng lực</w:t>
      </w:r>
    </w:p>
    <w:p w14:paraId="048B2C7B" w14:textId="77777777" w:rsidR="00947B1E" w:rsidRPr="004E28B3" w:rsidRDefault="00947B1E" w:rsidP="00947B1E">
      <w:pPr>
        <w:spacing w:before="120" w:line="324" w:lineRule="auto"/>
        <w:rPr>
          <w:rFonts w:ascii="Times New Roman" w:hAnsi="Times New Roman" w:cs="Times New Roman"/>
          <w:i/>
          <w:iCs/>
          <w:sz w:val="28"/>
          <w:szCs w:val="28"/>
          <w:lang w:bidi="th-TH"/>
        </w:rPr>
      </w:pPr>
      <w:r w:rsidRPr="004E28B3">
        <w:rPr>
          <w:rFonts w:ascii="Times New Roman" w:hAnsi="Times New Roman" w:cs="Times New Roman"/>
          <w:b/>
          <w:bCs/>
          <w:sz w:val="28"/>
          <w:szCs w:val="28"/>
          <w:lang w:bidi="th-TH"/>
        </w:rPr>
        <w:t xml:space="preserve">  - Năng lực chung: </w:t>
      </w:r>
      <w:r w:rsidRPr="004E28B3">
        <w:rPr>
          <w:rFonts w:ascii="Times New Roman" w:hAnsi="Times New Roman" w:cs="Times New Roman"/>
          <w:sz w:val="28"/>
          <w:szCs w:val="28"/>
          <w:lang w:bidi="th-TH"/>
        </w:rPr>
        <w:t>Năng lực giao tiếp và hợp tác; tự học; giải quyết vấn đề.</w:t>
      </w:r>
      <w:r w:rsidRPr="004E28B3">
        <w:rPr>
          <w:rFonts w:ascii="Times New Roman" w:hAnsi="Times New Roman" w:cs="Times New Roman"/>
          <w:i/>
          <w:iCs/>
          <w:sz w:val="28"/>
          <w:szCs w:val="28"/>
          <w:lang w:bidi="th-TH"/>
        </w:rPr>
        <w:t xml:space="preserve"> </w:t>
      </w:r>
    </w:p>
    <w:p w14:paraId="6A360BBA" w14:textId="77777777" w:rsidR="00947B1E" w:rsidRPr="004E28B3" w:rsidRDefault="00947B1E" w:rsidP="00947B1E">
      <w:pPr>
        <w:spacing w:before="120" w:line="32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th-TH"/>
        </w:rPr>
      </w:pPr>
      <w:r w:rsidRPr="004E28B3">
        <w:rPr>
          <w:rFonts w:ascii="Times New Roman" w:hAnsi="Times New Roman" w:cs="Times New Roman"/>
          <w:b/>
          <w:bCs/>
          <w:sz w:val="28"/>
          <w:szCs w:val="28"/>
          <w:lang w:bidi="th-TH"/>
        </w:rPr>
        <w:t xml:space="preserve"> - Năng lực chuyên biệt</w:t>
      </w:r>
    </w:p>
    <w:p w14:paraId="366CBC62" w14:textId="77777777" w:rsidR="00947B1E" w:rsidRPr="004E28B3" w:rsidRDefault="00947B1E" w:rsidP="00947B1E">
      <w:pPr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bCs/>
          <w:sz w:val="28"/>
          <w:szCs w:val="28"/>
          <w:lang w:bidi="th-TH"/>
        </w:rPr>
        <w:t>+</w:t>
      </w:r>
      <w:r w:rsidRPr="004E28B3">
        <w:rPr>
          <w:rFonts w:ascii="Times New Roman" w:hAnsi="Times New Roman" w:cs="Times New Roman"/>
          <w:b/>
          <w:bCs/>
          <w:sz w:val="28"/>
          <w:szCs w:val="28"/>
          <w:lang w:bidi="th-TH"/>
        </w:rPr>
        <w:t xml:space="preserve"> </w:t>
      </w:r>
      <w:r w:rsidRPr="004E28B3">
        <w:rPr>
          <w:rFonts w:ascii="Times New Roman" w:hAnsi="Times New Roman" w:cs="Times New Roman"/>
          <w:sz w:val="28"/>
          <w:szCs w:val="28"/>
        </w:rPr>
        <w:t>Tái hiện kiến thức lịch sử, xác định mối quan hệ giữa các sự kiện, hiện tượng lịch sử.</w:t>
      </w:r>
    </w:p>
    <w:p w14:paraId="0483BEF7" w14:textId="77777777" w:rsidR="00947B1E" w:rsidRPr="004E28B3" w:rsidRDefault="00947B1E" w:rsidP="00947B1E">
      <w:pPr>
        <w:autoSpaceDE w:val="0"/>
        <w:autoSpaceDN w:val="0"/>
        <w:adjustRightInd w:val="0"/>
        <w:spacing w:before="120" w:line="32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 xml:space="preserve">+ </w:t>
      </w:r>
      <w:r w:rsidRPr="004E28B3">
        <w:rPr>
          <w:rFonts w:ascii="Times New Roman" w:hAnsi="Times New Roman" w:cs="Times New Roman"/>
          <w:bCs/>
          <w:sz w:val="28"/>
          <w:szCs w:val="28"/>
        </w:rPr>
        <w:t xml:space="preserve">Biết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 xml:space="preserve">xác định trên lược đồ ví trí của một số nước Á, Phi, Mĩ La-tinh giành được độc lập. Lập bảng niên biểu về quá trình giành độc lập của một số nước Á, Phi, Mĩ La-tinh. </w:t>
      </w:r>
    </w:p>
    <w:p w14:paraId="4D41C885" w14:textId="77777777" w:rsidR="00947B1E" w:rsidRPr="004E28B3" w:rsidRDefault="00947B1E" w:rsidP="00947B1E">
      <w:pPr>
        <w:spacing w:before="120" w:line="32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28B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Phẩm chất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FB67865" w14:textId="77777777" w:rsidR="00947B1E" w:rsidRPr="004E28B3" w:rsidRDefault="00947B1E" w:rsidP="00947B1E">
      <w:pPr>
        <w:spacing w:before="120" w:line="32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28B3">
        <w:rPr>
          <w:rFonts w:ascii="Times New Roman" w:hAnsi="Times New Roman" w:cs="Times New Roman"/>
          <w:color w:val="000000"/>
          <w:sz w:val="28"/>
          <w:szCs w:val="28"/>
        </w:rPr>
        <w:t xml:space="preserve"> Giáo</w:t>
      </w:r>
      <w:r w:rsidRPr="004E28B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dục</w:t>
      </w:r>
      <w:r w:rsidRPr="004E28B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lòng</w:t>
      </w:r>
      <w:r w:rsidRPr="004E28B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pacing w:val="-2"/>
          <w:sz w:val="28"/>
          <w:szCs w:val="28"/>
        </w:rPr>
        <w:t>yêu</w:t>
      </w:r>
      <w:r w:rsidRPr="004E28B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quê</w:t>
      </w:r>
      <w:r w:rsidRPr="004E28B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hương,</w:t>
      </w:r>
      <w:r w:rsidRPr="004E28B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đất</w:t>
      </w:r>
      <w:r w:rsidRPr="004E28B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nước,</w:t>
      </w:r>
      <w:r w:rsidRPr="004E28B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tự</w:t>
      </w:r>
      <w:r w:rsidRPr="004E28B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hào</w:t>
      </w:r>
      <w:r w:rsidRPr="004E28B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về</w:t>
      </w:r>
      <w:r w:rsidRPr="004E28B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lịch</w:t>
      </w:r>
      <w:r w:rsidRPr="004E28B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sử</w:t>
      </w:r>
      <w:r w:rsidRPr="004E28B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lâu</w:t>
      </w:r>
      <w:r w:rsidRPr="004E28B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đời</w:t>
      </w:r>
      <w:r w:rsidRPr="004E28B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của</w:t>
      </w:r>
      <w:r w:rsidRPr="004E28B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dân</w:t>
      </w:r>
      <w:r w:rsidRPr="004E28B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tộc</w:t>
      </w:r>
      <w:r w:rsidRPr="004E28B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ta,</w:t>
      </w:r>
    </w:p>
    <w:p w14:paraId="4635B1FA" w14:textId="77777777" w:rsidR="00947B1E" w:rsidRPr="004E28B3" w:rsidRDefault="00947B1E" w:rsidP="00947B1E">
      <w:pPr>
        <w:spacing w:before="120" w:line="32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28B3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ý</w:t>
      </w:r>
      <w:r w:rsidRPr="004E28B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thức</w:t>
      </w:r>
      <w:r w:rsidRPr="004E28B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được</w:t>
      </w:r>
      <w:r w:rsidRPr="004E28B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vị</w:t>
      </w:r>
      <w:r w:rsidRPr="004E28B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trí</w:t>
      </w:r>
      <w:r w:rsidRPr="004E28B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của</w:t>
      </w:r>
      <w:r w:rsidRPr="004E28B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lao</w:t>
      </w:r>
      <w:r w:rsidRPr="004E28B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động</w:t>
      </w:r>
      <w:r w:rsidRPr="004E28B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và</w:t>
      </w:r>
      <w:r w:rsidRPr="004E28B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trách</w:t>
      </w:r>
      <w:r w:rsidRPr="004E28B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nhiệm</w:t>
      </w:r>
      <w:r w:rsidRPr="004E28B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lao</w:t>
      </w:r>
      <w:r w:rsidRPr="004E28B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động</w:t>
      </w:r>
      <w:r w:rsidRPr="004E28B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pacing w:val="2"/>
          <w:sz w:val="28"/>
          <w:szCs w:val="28"/>
        </w:rPr>
        <w:t>xây</w:t>
      </w:r>
      <w:r w:rsidRPr="004E28B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dựng</w:t>
      </w:r>
      <w:r w:rsidRPr="004E28B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quê</w:t>
      </w:r>
      <w:r w:rsidRPr="004E28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hương</w:t>
      </w:r>
      <w:r w:rsidRPr="004E28B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đất</w:t>
      </w:r>
      <w:r w:rsidRPr="004E28B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color w:val="000000"/>
          <w:sz w:val="28"/>
          <w:szCs w:val="28"/>
        </w:rPr>
        <w:t>nước.</w:t>
      </w:r>
    </w:p>
    <w:p w14:paraId="3D159246" w14:textId="3C9A5999" w:rsidR="00F051B7" w:rsidRDefault="007420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2081">
        <w:rPr>
          <w:rFonts w:ascii="Times New Roman" w:hAnsi="Times New Roman" w:cs="Times New Roman"/>
          <w:b/>
          <w:bCs/>
          <w:sz w:val="28"/>
          <w:szCs w:val="28"/>
        </w:rPr>
        <w:t>B. BÀI MỚI</w:t>
      </w:r>
    </w:p>
    <w:p w14:paraId="086C1349" w14:textId="61096127" w:rsidR="00742081" w:rsidRDefault="009364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742081" w:rsidRPr="004E28B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742081" w:rsidRPr="004E28B3">
        <w:rPr>
          <w:rFonts w:ascii="Times New Roman" w:hAnsi="Times New Roman" w:cs="Times New Roman"/>
          <w:b/>
          <w:sz w:val="28"/>
          <w:szCs w:val="28"/>
        </w:rPr>
        <w:t>Giai đoạn từ năm 1945 đến giữa những năm 60 của thế kỷ XX</w:t>
      </w:r>
    </w:p>
    <w:p w14:paraId="4361EED6" w14:textId="77777777" w:rsidR="00742081" w:rsidRPr="004E28B3" w:rsidRDefault="00742081" w:rsidP="00742081">
      <w:pPr>
        <w:tabs>
          <w:tab w:val="left" w:pos="540"/>
          <w:tab w:val="left" w:pos="720"/>
        </w:tabs>
        <w:spacing w:before="120" w:line="324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E28B3">
        <w:rPr>
          <w:rFonts w:ascii="Times New Roman" w:hAnsi="Times New Roman" w:cs="Times New Roman"/>
          <w:iCs/>
          <w:color w:val="000000"/>
          <w:sz w:val="28"/>
          <w:szCs w:val="28"/>
        </w:rPr>
        <w:t>Chiến tranh thế giới thứ hai</w:t>
      </w:r>
      <w:r w:rsidRPr="004E28B3">
        <w:rPr>
          <w:rFonts w:ascii="Times New Roman" w:hAnsi="Times New Roman" w:cs="Times New Roman"/>
          <w:bCs/>
          <w:iCs/>
          <w:sz w:val="28"/>
          <w:szCs w:val="28"/>
        </w:rPr>
        <w:t xml:space="preserve"> tác động như thế nào tới các nước </w:t>
      </w:r>
      <w:r w:rsidRPr="004E28B3">
        <w:rPr>
          <w:rFonts w:ascii="Times New Roman" w:hAnsi="Times New Roman" w:cs="Times New Roman"/>
          <w:bCs/>
          <w:sz w:val="28"/>
          <w:szCs w:val="28"/>
        </w:rPr>
        <w:t xml:space="preserve">Á, </w:t>
      </w:r>
      <w:r w:rsidRPr="004E28B3">
        <w:rPr>
          <w:rFonts w:ascii="Times New Roman" w:hAnsi="Times New Roman" w:cs="Times New Roman"/>
          <w:bCs/>
          <w:iCs/>
          <w:sz w:val="28"/>
          <w:szCs w:val="28"/>
        </w:rPr>
        <w:t>Phi, Mỹ La Tinh?</w:t>
      </w:r>
    </w:p>
    <w:p w14:paraId="28841135" w14:textId="77777777" w:rsidR="00742081" w:rsidRPr="004E28B3" w:rsidRDefault="00742081" w:rsidP="00742081">
      <w:pPr>
        <w:tabs>
          <w:tab w:val="left" w:pos="540"/>
          <w:tab w:val="left" w:pos="720"/>
        </w:tabs>
        <w:spacing w:before="120" w:line="32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8B3">
        <w:rPr>
          <w:rFonts w:ascii="Times New Roman" w:hAnsi="Times New Roman" w:cs="Times New Roman"/>
          <w:bCs/>
          <w:iCs/>
          <w:sz w:val="28"/>
          <w:szCs w:val="28"/>
        </w:rPr>
        <w:t>Từ sau CTTG thứ hai đến giữa những năm 60 của TK XX, PTGPDT ở châu Á</w:t>
      </w:r>
      <w:r w:rsidRPr="004E28B3">
        <w:rPr>
          <w:rFonts w:ascii="Times New Roman" w:hAnsi="Times New Roman" w:cs="Times New Roman"/>
          <w:bCs/>
          <w:sz w:val="28"/>
          <w:szCs w:val="28"/>
        </w:rPr>
        <w:t xml:space="preserve"> có </w:t>
      </w:r>
      <w:r w:rsidRPr="004E28B3">
        <w:rPr>
          <w:rFonts w:ascii="Times New Roman" w:hAnsi="Times New Roman" w:cs="Times New Roman"/>
          <w:bCs/>
          <w:iCs/>
          <w:sz w:val="28"/>
          <w:szCs w:val="28"/>
        </w:rPr>
        <w:t>gì nổi bật?</w:t>
      </w:r>
      <w:r w:rsidRPr="004E28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7C95046" w14:textId="77777777" w:rsidR="00742081" w:rsidRPr="004E28B3" w:rsidRDefault="00742081" w:rsidP="00742081">
      <w:pPr>
        <w:spacing w:before="120" w:line="324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Phong trào tiêu biểu là những nước nào ở ĐNÁ?</w:t>
      </w:r>
    </w:p>
    <w:p w14:paraId="0B2DACBF" w14:textId="77777777" w:rsidR="00742081" w:rsidRPr="004E28B3" w:rsidRDefault="00742081" w:rsidP="00742081">
      <w:pPr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Phong trào đấu tranh các nước Nam Á và Bắc Phi ntn?</w:t>
      </w:r>
    </w:p>
    <w:p w14:paraId="275961E6" w14:textId="5F6384CE" w:rsidR="00742081" w:rsidRPr="004E28B3" w:rsidRDefault="00936431" w:rsidP="00742081">
      <w:pPr>
        <w:autoSpaceDE w:val="0"/>
        <w:autoSpaceDN w:val="0"/>
        <w:adjustRightInd w:val="0"/>
        <w:spacing w:before="120" w:line="324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N</w:t>
      </w:r>
      <w:r w:rsidR="00742081" w:rsidRPr="004E28B3">
        <w:rPr>
          <w:rFonts w:ascii="Times New Roman" w:hAnsi="Times New Roman" w:cs="Times New Roman"/>
          <w:iCs/>
          <w:color w:val="000000"/>
          <w:sz w:val="28"/>
          <w:szCs w:val="28"/>
        </w:rPr>
        <w:t>hững nét chính về quá trình giành độc lập ở các nước Á, Phi, Mĩ La-tinh từ sau Chiến tranh thế giới thứ hai đến những năm 60 của thế kỉ XX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?</w:t>
      </w:r>
    </w:p>
    <w:p w14:paraId="2B0D74EB" w14:textId="4D3F76FC" w:rsidR="00742081" w:rsidRDefault="00742081" w:rsidP="00742081">
      <w:pPr>
        <w:autoSpaceDE w:val="0"/>
        <w:autoSpaceDN w:val="0"/>
        <w:adjustRightInd w:val="0"/>
        <w:spacing w:before="120" w:line="32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8B3">
        <w:rPr>
          <w:rFonts w:ascii="Times New Roman" w:hAnsi="Times New Roman" w:cs="Times New Roman"/>
          <w:color w:val="000000"/>
          <w:sz w:val="28"/>
          <w:szCs w:val="28"/>
        </w:rPr>
        <w:t>Xác định trên lược đồ ví trí của một số nước Á, Phi, Mĩ La-tinh giành được độc lập</w:t>
      </w:r>
      <w:r w:rsidR="00936431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16C47911" w14:textId="4FBBE90F" w:rsidR="00936431" w:rsidRPr="004E28B3" w:rsidRDefault="00936431" w:rsidP="00742081">
      <w:pPr>
        <w:autoSpaceDE w:val="0"/>
        <w:autoSpaceDN w:val="0"/>
        <w:adjustRightInd w:val="0"/>
        <w:spacing w:before="120" w:line="324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Pr="004E28B3">
        <w:rPr>
          <w:rFonts w:ascii="Times New Roman" w:hAnsi="Times New Roman" w:cs="Times New Roman"/>
          <w:b/>
          <w:sz w:val="28"/>
          <w:szCs w:val="28"/>
        </w:rPr>
        <w:t>.  Giai đoạn từ giữa những năm 60 đến giữa những năm 70 của thế kỷ XX</w:t>
      </w:r>
    </w:p>
    <w:p w14:paraId="55C41EC1" w14:textId="77777777" w:rsidR="00812298" w:rsidRPr="004E28B3" w:rsidRDefault="00812298" w:rsidP="00812298">
      <w:pPr>
        <w:tabs>
          <w:tab w:val="left" w:pos="0"/>
          <w:tab w:val="left" w:pos="120"/>
        </w:tabs>
        <w:spacing w:before="120" w:line="324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E28B3">
        <w:rPr>
          <w:rFonts w:ascii="Times New Roman" w:hAnsi="Times New Roman" w:cs="Times New Roman"/>
          <w:iCs/>
          <w:color w:val="000000"/>
          <w:sz w:val="28"/>
          <w:szCs w:val="28"/>
        </w:rPr>
        <w:t>Nêu một số nét chính về quá trình giành độc lập ở các nước Á, Phi, Mĩ La-tinh từ những năm 60 đến giữa những năm 70 của thế kỉ XX. Xác định trên bản đồ vị trí Ăng-g-la, M-dă-bích, Ghi-nê Bít-xao.</w:t>
      </w:r>
    </w:p>
    <w:p w14:paraId="4B4A4103" w14:textId="6640A79E" w:rsidR="00742081" w:rsidRDefault="008122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</w:t>
      </w:r>
      <w:r w:rsidRPr="004E2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b/>
          <w:bCs/>
          <w:sz w:val="28"/>
          <w:szCs w:val="28"/>
        </w:rPr>
        <w:t>Giai đoạn từ giữa những năm 70 đến giữa những năm 90 của thế kỷ XX</w:t>
      </w:r>
    </w:p>
    <w:p w14:paraId="596B3888" w14:textId="37D50B65" w:rsidR="00812298" w:rsidRDefault="00812298">
      <w:pPr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Từ cuối những năm 70 chủ nghĩa thực dân tồn tại dưới  hình thức nào?</w:t>
      </w:r>
    </w:p>
    <w:p w14:paraId="24F37843" w14:textId="04A95628" w:rsidR="00812298" w:rsidRDefault="00812298" w:rsidP="00812298">
      <w:pPr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Pr="004E28B3">
        <w:rPr>
          <w:rFonts w:ascii="Times New Roman" w:hAnsi="Times New Roman" w:cs="Times New Roman"/>
          <w:sz w:val="28"/>
          <w:szCs w:val="28"/>
        </w:rPr>
        <w:t>ọc sinh chỉ 3 nước trên bản đồ Châu Phi.</w:t>
      </w:r>
    </w:p>
    <w:p w14:paraId="6F5B0296" w14:textId="33C30528" w:rsidR="00812298" w:rsidRPr="004E28B3" w:rsidRDefault="00812298" w:rsidP="00812298">
      <w:pPr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Sau nhiều năm đấu tranh bền bỉ người da đen đã giành được thắng lợi gì?</w:t>
      </w:r>
    </w:p>
    <w:p w14:paraId="3369D76D" w14:textId="77777777" w:rsidR="00812298" w:rsidRPr="004E28B3" w:rsidRDefault="00812298" w:rsidP="00812298">
      <w:pPr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Ý nghĩa của phong trào?</w:t>
      </w:r>
    </w:p>
    <w:p w14:paraId="7E7A4557" w14:textId="0DE43D4C" w:rsidR="00812298" w:rsidRDefault="00812298" w:rsidP="00812298">
      <w:pPr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Em có nhận xét gì về hệ thống thuộc địa của chủ nghĩa đế quốc trong giai đoạn từ 1945 đến giữa những năm 90 của thế kỷ XX?</w:t>
      </w:r>
    </w:p>
    <w:p w14:paraId="35F1C2D3" w14:textId="3F936FA3" w:rsidR="00812298" w:rsidRPr="004E28B3" w:rsidRDefault="00812298" w:rsidP="00812298">
      <w:pPr>
        <w:spacing w:before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lastRenderedPageBreak/>
        <w:t>Sau khi giành được độc lập nhân dân các nước này đã làm gì?</w:t>
      </w:r>
    </w:p>
    <w:p w14:paraId="5A31C597" w14:textId="763CEA20" w:rsidR="00812298" w:rsidRPr="004E28B3" w:rsidRDefault="00812298" w:rsidP="00812298">
      <w:pPr>
        <w:spacing w:before="120" w:line="32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4E28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LUYỆN</w:t>
      </w:r>
      <w:r w:rsidRPr="004E28B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TẬP</w:t>
      </w:r>
    </w:p>
    <w:p w14:paraId="36BD0252" w14:textId="77777777" w:rsidR="00812298" w:rsidRPr="004E28B3" w:rsidRDefault="00812298" w:rsidP="00812298">
      <w:pPr>
        <w:shd w:val="clear" w:color="auto" w:fill="FFFFFF"/>
        <w:spacing w:before="120" w:line="324" w:lineRule="auto"/>
        <w:jc w:val="both"/>
        <w:rPr>
          <w:rStyle w:val="apple-style-span"/>
          <w:rFonts w:ascii="Times New Roman" w:hAnsi="Times New Roman" w:cs="Times New Roman"/>
          <w:iCs/>
          <w:sz w:val="28"/>
          <w:szCs w:val="28"/>
        </w:rPr>
      </w:pPr>
      <w:r w:rsidRPr="004E28B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Câu 1.</w:t>
      </w:r>
      <w:r w:rsidRPr="004E28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28B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Từ cuối những năm 70 của thế kỉ XX chế độ phân biệt chủng tộc (A-pác-thai) tồn tại ở ba nước nào sau đây?</w:t>
      </w:r>
    </w:p>
    <w:p w14:paraId="0C0ECBCC" w14:textId="77777777" w:rsidR="00812298" w:rsidRPr="004E28B3" w:rsidRDefault="00812298" w:rsidP="00812298">
      <w:pPr>
        <w:spacing w:before="120" w:line="324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4E28B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A. Rô-đê-ni-a, Ghi-nê Bit-xao và Cộng hòa Nam Phi.</w:t>
      </w:r>
    </w:p>
    <w:p w14:paraId="2EAD19F1" w14:textId="77777777" w:rsidR="00812298" w:rsidRPr="004E28B3" w:rsidRDefault="00812298" w:rsidP="00812298">
      <w:pPr>
        <w:spacing w:before="120" w:line="324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4E28B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B. Rô-đê-ni-a, Mô-dăm-bich và Cộng hòa Nam Phi.</w:t>
      </w:r>
    </w:p>
    <w:p w14:paraId="41C8FB4E" w14:textId="77777777" w:rsidR="00812298" w:rsidRPr="004E28B3" w:rsidRDefault="00812298" w:rsidP="00812298">
      <w:pPr>
        <w:spacing w:before="120" w:line="324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4E28B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C. Rô-đê-đi-a, Ăng-gô-la và Cộng hòa Nam Phi.</w:t>
      </w:r>
    </w:p>
    <w:p w14:paraId="565DC77C" w14:textId="77777777" w:rsidR="00812298" w:rsidRPr="00812298" w:rsidRDefault="00812298" w:rsidP="00812298">
      <w:pPr>
        <w:spacing w:before="120" w:line="324" w:lineRule="auto"/>
        <w:jc w:val="both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</w:pPr>
      <w:r w:rsidRPr="00812298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D. Rô-đê-đi-a, Tây Nam Phi và Cộng hòa Nam Phi.</w:t>
      </w:r>
    </w:p>
    <w:p w14:paraId="66BACC51" w14:textId="77777777" w:rsidR="00812298" w:rsidRPr="004E28B3" w:rsidRDefault="00812298" w:rsidP="00812298">
      <w:pPr>
        <w:spacing w:before="120" w:line="324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4E28B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</w:rPr>
        <w:t>Câu 2</w:t>
      </w:r>
      <w:r w:rsidRPr="004E28B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 Sự kiện phát xít Nhật đầu hàng Đồng minh đã tạo thời cơ cho các dân tộc ở khu vực nào đứng lên đấu tranh giành độc lập?</w:t>
      </w:r>
    </w:p>
    <w:p w14:paraId="273D2B53" w14:textId="77777777" w:rsidR="00812298" w:rsidRPr="004E28B3" w:rsidRDefault="00812298" w:rsidP="00812298">
      <w:pPr>
        <w:spacing w:before="120" w:line="324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812298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A. Đông Nam Á.</w:t>
      </w:r>
      <w:r w:rsidRPr="00812298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E28B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  <w:t>B. Nam Phi.</w:t>
      </w:r>
      <w:r w:rsidRPr="004E28B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Pr="004E28B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Pr="004E28B3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C. </w:t>
      </w:r>
      <w:r w:rsidRPr="004E28B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Đông Bắc Á.</w:t>
      </w:r>
      <w:r w:rsidRPr="004E28B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Pr="004E28B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  <w:t>D. Mĩ La tinh.</w:t>
      </w:r>
    </w:p>
    <w:p w14:paraId="70B3D834" w14:textId="77777777" w:rsidR="00812298" w:rsidRPr="004E28B3" w:rsidRDefault="00812298" w:rsidP="00812298">
      <w:pPr>
        <w:spacing w:before="120" w:line="324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4E28B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</w:rPr>
        <w:t>Câu 3</w:t>
      </w:r>
      <w:r w:rsidRPr="004E28B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 Cho đến năm 1967, hệ thống thuộc địa của chủ nghĩa thực dân chỉ còn tập trung chủ yếu ở khu vực nào?</w:t>
      </w:r>
    </w:p>
    <w:p w14:paraId="3E7A46EA" w14:textId="77777777" w:rsidR="00812298" w:rsidRPr="004E28B3" w:rsidRDefault="00812298" w:rsidP="00812298">
      <w:pPr>
        <w:spacing w:before="120" w:line="324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4E28B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A. Đông Nam Á.</w:t>
      </w:r>
      <w:r w:rsidRPr="004E28B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Pr="004E28B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  <w:t>B. Nam Mĩ.</w:t>
      </w:r>
      <w:r w:rsidRPr="004E28B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Pr="004E28B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Pr="00812298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B. Nam châu Phi.</w:t>
      </w:r>
      <w:r w:rsidRPr="00812298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E28B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  <w:t>D. Mĩ La tinh.</w:t>
      </w:r>
    </w:p>
    <w:p w14:paraId="73FF5AF1" w14:textId="77777777" w:rsidR="00812298" w:rsidRPr="004E28B3" w:rsidRDefault="00812298" w:rsidP="00812298">
      <w:pPr>
        <w:spacing w:before="120" w:line="324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4E28B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  <w:lang w:val="fr-FR"/>
        </w:rPr>
        <w:t>Câu 4.</w:t>
      </w:r>
      <w:r w:rsidRPr="004E28B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r w:rsidRPr="004E28B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Ngày </w:t>
      </w:r>
      <w:r w:rsidRPr="004E28B3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fr-FR"/>
        </w:rPr>
        <w:t>2</w:t>
      </w:r>
      <w:r w:rsidRPr="004E28B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4E28B3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fr-FR"/>
        </w:rPr>
        <w:t>9</w:t>
      </w:r>
      <w:r w:rsidRPr="004E28B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- 1945, quốc gia nào ở Đông Nam Á đã đứng lên đấu tranh giành độc lập?</w:t>
      </w:r>
    </w:p>
    <w:p w14:paraId="2650CAE2" w14:textId="77777777" w:rsidR="00812298" w:rsidRPr="004E28B3" w:rsidRDefault="00812298" w:rsidP="00812298">
      <w:pPr>
        <w:spacing w:before="120" w:line="324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4E28B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A. In-đô-nê-xi-a.</w:t>
      </w:r>
      <w:r w:rsidRPr="004E28B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Pr="004E28B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Pr="00812298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B. Việt Nam.</w:t>
      </w:r>
      <w:r w:rsidRPr="00812298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E28B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C. Ma-lai-xi-a.</w:t>
      </w:r>
      <w:r w:rsidRPr="004E28B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Pr="004E28B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  <w:t>D. Lào.</w:t>
      </w:r>
    </w:p>
    <w:p w14:paraId="04841958" w14:textId="77777777" w:rsidR="00812298" w:rsidRPr="004E28B3" w:rsidRDefault="00812298" w:rsidP="00812298">
      <w:pPr>
        <w:pStyle w:val="ThngthngWeb"/>
        <w:shd w:val="clear" w:color="auto" w:fill="FFFFFF"/>
        <w:spacing w:before="120" w:beforeAutospacing="0" w:after="120" w:afterAutospacing="0" w:line="324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E28B3">
        <w:rPr>
          <w:rStyle w:val="Manh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vi-VN"/>
        </w:rPr>
        <w:t>Câu 5</w:t>
      </w:r>
      <w:r w:rsidRPr="004E28B3">
        <w:rPr>
          <w:rStyle w:val="Manh"/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>. Ngay sau khi Chiến tranh thế giới thứ hai kết thúc phong trào giải phóng dân tộc đã nổ ra mạnh mẽ nhất ở các nước nào?</w:t>
      </w:r>
    </w:p>
    <w:p w14:paraId="5ACD0542" w14:textId="77777777" w:rsidR="00812298" w:rsidRPr="004E28B3" w:rsidRDefault="00812298" w:rsidP="00812298">
      <w:pPr>
        <w:pStyle w:val="ThngthngWeb"/>
        <w:shd w:val="clear" w:color="auto" w:fill="FFFFFF"/>
        <w:spacing w:before="120" w:beforeAutospacing="0" w:after="120" w:afterAutospacing="0" w:line="324" w:lineRule="auto"/>
        <w:rPr>
          <w:rFonts w:ascii="Times New Roman" w:hAnsi="Times New Roman" w:cs="Times New Roman"/>
          <w:b/>
          <w:sz w:val="28"/>
          <w:szCs w:val="28"/>
        </w:rPr>
      </w:pPr>
      <w:r w:rsidRPr="00812298">
        <w:rPr>
          <w:rFonts w:ascii="Times New Roman" w:hAnsi="Times New Roman" w:cs="Times New Roman"/>
          <w:bCs/>
          <w:sz w:val="28"/>
          <w:szCs w:val="28"/>
        </w:rPr>
        <w:t>A. In-đô-nê-xi-a, Việt Nam, Lào.</w:t>
      </w:r>
      <w:r w:rsidRPr="004E28B3">
        <w:rPr>
          <w:rFonts w:ascii="Times New Roman" w:hAnsi="Times New Roman" w:cs="Times New Roman"/>
          <w:b/>
          <w:sz w:val="28"/>
          <w:szCs w:val="28"/>
        </w:rPr>
        <w:tab/>
      </w:r>
      <w:r w:rsidRPr="004E28B3">
        <w:rPr>
          <w:rFonts w:ascii="Times New Roman" w:hAnsi="Times New Roman" w:cs="Times New Roman"/>
          <w:b/>
          <w:sz w:val="28"/>
          <w:szCs w:val="28"/>
        </w:rPr>
        <w:tab/>
      </w:r>
      <w:r w:rsidRPr="004E28B3">
        <w:rPr>
          <w:rFonts w:ascii="Times New Roman" w:hAnsi="Times New Roman" w:cs="Times New Roman"/>
          <w:sz w:val="28"/>
          <w:szCs w:val="28"/>
        </w:rPr>
        <w:t>B. Việt Nam, Mi-an-ma, Lào.</w:t>
      </w:r>
    </w:p>
    <w:p w14:paraId="064F88FA" w14:textId="77777777" w:rsidR="00812298" w:rsidRPr="004E28B3" w:rsidRDefault="00812298" w:rsidP="00812298">
      <w:pPr>
        <w:pStyle w:val="ThngthngWeb"/>
        <w:shd w:val="clear" w:color="auto" w:fill="FFFFFF"/>
        <w:spacing w:before="120" w:beforeAutospacing="0" w:after="120" w:afterAutospacing="0" w:line="324" w:lineRule="auto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C. In-đô-nê-xi-a, Xin-ga-po, Thái Lan.</w:t>
      </w:r>
      <w:r w:rsidRPr="004E28B3">
        <w:rPr>
          <w:rFonts w:ascii="Times New Roman" w:hAnsi="Times New Roman" w:cs="Times New Roman"/>
          <w:sz w:val="28"/>
          <w:szCs w:val="28"/>
        </w:rPr>
        <w:tab/>
        <w:t>D. Phi-lip-pin, Việt Nam, Ma-lai-xi-a.</w:t>
      </w:r>
    </w:p>
    <w:p w14:paraId="344683B0" w14:textId="77777777" w:rsidR="00812298" w:rsidRPr="004E28B3" w:rsidRDefault="00812298" w:rsidP="00812298">
      <w:pPr>
        <w:pStyle w:val="ThngthngWeb"/>
        <w:shd w:val="clear" w:color="auto" w:fill="FFFFFF"/>
        <w:spacing w:before="120" w:beforeAutospacing="0" w:after="120" w:afterAutospacing="0" w:line="324" w:lineRule="auto"/>
        <w:rPr>
          <w:rFonts w:ascii="Times New Roman" w:hAnsi="Times New Roman" w:cs="Times New Roman"/>
          <w:sz w:val="28"/>
          <w:szCs w:val="28"/>
        </w:rPr>
      </w:pPr>
      <w:r w:rsidRPr="004E28B3">
        <w:rPr>
          <w:rStyle w:val="Manh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Câu 6</w:t>
      </w:r>
      <w:r w:rsidRPr="004E28B3">
        <w:rPr>
          <w:rStyle w:val="Manh"/>
          <w:rFonts w:ascii="Times New Roman" w:hAnsi="Times New Roman" w:cs="Times New Roman"/>
          <w:sz w:val="28"/>
          <w:szCs w:val="28"/>
          <w:bdr w:val="none" w:sz="0" w:space="0" w:color="auto" w:frame="1"/>
        </w:rPr>
        <w:t>. Năm 1960 đã đi vào lịch sử với tên gọi là "Năm châu Phi", vì sao?</w:t>
      </w:r>
    </w:p>
    <w:p w14:paraId="1036B881" w14:textId="77777777" w:rsidR="00812298" w:rsidRPr="004E28B3" w:rsidRDefault="00812298" w:rsidP="00812298">
      <w:pPr>
        <w:pStyle w:val="ThngthngWeb"/>
        <w:shd w:val="clear" w:color="auto" w:fill="FFFFFF"/>
        <w:spacing w:before="120" w:beforeAutospacing="0" w:after="120" w:afterAutospacing="0" w:line="324" w:lineRule="auto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A. Có nhiều nước ở châu Phi được trao trả độc lập.</w:t>
      </w:r>
    </w:p>
    <w:p w14:paraId="1E50DDDE" w14:textId="77777777" w:rsidR="00812298" w:rsidRPr="004E28B3" w:rsidRDefault="00812298" w:rsidP="00812298">
      <w:pPr>
        <w:pStyle w:val="ThngthngWeb"/>
        <w:shd w:val="clear" w:color="auto" w:fill="FFFFFF"/>
        <w:spacing w:before="120" w:beforeAutospacing="0" w:after="120" w:afterAutospacing="0" w:line="324" w:lineRule="auto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lastRenderedPageBreak/>
        <w:t>B. Có phong trào giải phóng dân tộc phát triển sớm nhất, mạnh nhất.</w:t>
      </w:r>
    </w:p>
    <w:p w14:paraId="1F5C5F8C" w14:textId="77777777" w:rsidR="00812298" w:rsidRPr="00812298" w:rsidRDefault="00812298" w:rsidP="00812298">
      <w:pPr>
        <w:pStyle w:val="ThngthngWeb"/>
        <w:shd w:val="clear" w:color="auto" w:fill="FFFFFF"/>
        <w:spacing w:before="120" w:beforeAutospacing="0" w:after="120" w:afterAutospacing="0" w:line="324" w:lineRule="auto"/>
        <w:rPr>
          <w:rFonts w:ascii="Times New Roman" w:hAnsi="Times New Roman" w:cs="Times New Roman"/>
          <w:bCs/>
          <w:sz w:val="28"/>
          <w:szCs w:val="28"/>
        </w:rPr>
      </w:pPr>
      <w:r w:rsidRPr="00812298">
        <w:rPr>
          <w:rFonts w:ascii="Times New Roman" w:hAnsi="Times New Roman" w:cs="Times New Roman"/>
          <w:bCs/>
          <w:sz w:val="28"/>
          <w:szCs w:val="28"/>
        </w:rPr>
        <w:t>C. Có 17 nước ở châu Phi tuyên bố độc lập.</w:t>
      </w:r>
    </w:p>
    <w:p w14:paraId="35CA45CB" w14:textId="77777777" w:rsidR="00812298" w:rsidRPr="004E28B3" w:rsidRDefault="00812298" w:rsidP="00812298">
      <w:pPr>
        <w:pStyle w:val="ThngthngWeb"/>
        <w:shd w:val="clear" w:color="auto" w:fill="FFFFFF"/>
        <w:spacing w:before="120" w:beforeAutospacing="0" w:after="120" w:afterAutospacing="0" w:line="324" w:lineRule="auto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D. Châu Phi là "Lục địa mới trỗi dậy".</w:t>
      </w:r>
    </w:p>
    <w:p w14:paraId="2BE43E9C" w14:textId="77777777" w:rsidR="00812298" w:rsidRPr="004E28B3" w:rsidRDefault="00812298" w:rsidP="00812298">
      <w:pPr>
        <w:pStyle w:val="ThngthngWeb"/>
        <w:shd w:val="clear" w:color="auto" w:fill="FFFFFF"/>
        <w:spacing w:before="120" w:beforeAutospacing="0" w:after="120" w:afterAutospacing="0" w:line="324" w:lineRule="auto"/>
        <w:rPr>
          <w:rFonts w:ascii="Times New Roman" w:hAnsi="Times New Roman" w:cs="Times New Roman"/>
          <w:sz w:val="28"/>
          <w:szCs w:val="28"/>
        </w:rPr>
      </w:pPr>
      <w:r w:rsidRPr="004E28B3">
        <w:rPr>
          <w:rStyle w:val="Manh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Câu 7</w:t>
      </w:r>
      <w:r w:rsidRPr="004E28B3">
        <w:rPr>
          <w:rStyle w:val="Manh"/>
          <w:rFonts w:ascii="Times New Roman" w:hAnsi="Times New Roman" w:cs="Times New Roman"/>
          <w:sz w:val="28"/>
          <w:szCs w:val="28"/>
          <w:bdr w:val="none" w:sz="0" w:space="0" w:color="auto" w:frame="1"/>
        </w:rPr>
        <w:t>. Phong trào đấu tranh giành độc lập của Ăng-gô-la, Mô-dăm-bich, Ghi-nê Bit-Xao nhằm đánh đổ ách thống trị của:</w:t>
      </w:r>
    </w:p>
    <w:p w14:paraId="6E42B38C" w14:textId="77777777" w:rsidR="00812298" w:rsidRPr="004E28B3" w:rsidRDefault="00812298" w:rsidP="00812298">
      <w:pPr>
        <w:pStyle w:val="ThngthngWeb"/>
        <w:shd w:val="clear" w:color="auto" w:fill="FFFFFF"/>
        <w:spacing w:before="120" w:beforeAutospacing="0" w:after="120" w:afterAutospacing="0" w:line="324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4E28B3">
        <w:rPr>
          <w:rFonts w:ascii="Times New Roman" w:hAnsi="Times New Roman" w:cs="Times New Roman"/>
          <w:sz w:val="28"/>
          <w:szCs w:val="28"/>
          <w:lang w:val="fr-FR"/>
        </w:rPr>
        <w:t>A. phát xít Nhật.</w:t>
      </w:r>
      <w:r w:rsidRPr="004E28B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4E28B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4E28B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4E28B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4E28B3">
        <w:rPr>
          <w:rFonts w:ascii="Times New Roman" w:hAnsi="Times New Roman" w:cs="Times New Roman"/>
          <w:sz w:val="28"/>
          <w:szCs w:val="28"/>
          <w:lang w:val="fr-FR"/>
        </w:rPr>
        <w:tab/>
        <w:t>B. phát xít l-ta-li-a.</w:t>
      </w:r>
    </w:p>
    <w:p w14:paraId="0FEEE9A3" w14:textId="77777777" w:rsidR="00812298" w:rsidRPr="00812298" w:rsidRDefault="00812298" w:rsidP="00812298">
      <w:pPr>
        <w:pStyle w:val="ThngthngWeb"/>
        <w:shd w:val="clear" w:color="auto" w:fill="FFFFFF"/>
        <w:spacing w:before="120" w:beforeAutospacing="0" w:after="120" w:afterAutospacing="0" w:line="324" w:lineRule="auto"/>
        <w:rPr>
          <w:rFonts w:ascii="Times New Roman" w:hAnsi="Times New Roman" w:cs="Times New Roman"/>
          <w:bCs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C. thực dân Tây Ban Nha.</w:t>
      </w:r>
      <w:r w:rsidRPr="004E28B3">
        <w:rPr>
          <w:rFonts w:ascii="Times New Roman" w:hAnsi="Times New Roman" w:cs="Times New Roman"/>
          <w:sz w:val="28"/>
          <w:szCs w:val="28"/>
        </w:rPr>
        <w:tab/>
      </w:r>
      <w:r w:rsidRPr="004E28B3">
        <w:rPr>
          <w:rFonts w:ascii="Times New Roman" w:hAnsi="Times New Roman" w:cs="Times New Roman"/>
          <w:sz w:val="28"/>
          <w:szCs w:val="28"/>
        </w:rPr>
        <w:tab/>
      </w:r>
      <w:r w:rsidRPr="004E28B3">
        <w:rPr>
          <w:rFonts w:ascii="Times New Roman" w:hAnsi="Times New Roman" w:cs="Times New Roman"/>
          <w:sz w:val="28"/>
          <w:szCs w:val="28"/>
        </w:rPr>
        <w:tab/>
      </w:r>
      <w:r w:rsidRPr="00812298">
        <w:rPr>
          <w:rFonts w:ascii="Times New Roman" w:hAnsi="Times New Roman" w:cs="Times New Roman"/>
          <w:bCs/>
          <w:sz w:val="28"/>
          <w:szCs w:val="28"/>
        </w:rPr>
        <w:t>D. thực dân Bồ Đào Nha.</w:t>
      </w:r>
    </w:p>
    <w:p w14:paraId="5B85DBB8" w14:textId="77777777" w:rsidR="00812298" w:rsidRPr="004E28B3" w:rsidRDefault="00812298" w:rsidP="00812298">
      <w:pPr>
        <w:pStyle w:val="ThngthngWeb"/>
        <w:shd w:val="clear" w:color="auto" w:fill="FFFFFF"/>
        <w:spacing w:before="120" w:beforeAutospacing="0" w:after="120" w:afterAutospacing="0" w:line="324" w:lineRule="auto"/>
        <w:rPr>
          <w:rFonts w:ascii="Times New Roman" w:hAnsi="Times New Roman" w:cs="Times New Roman"/>
          <w:sz w:val="28"/>
          <w:szCs w:val="28"/>
        </w:rPr>
      </w:pPr>
      <w:r w:rsidRPr="004E28B3">
        <w:rPr>
          <w:rStyle w:val="Manh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Câu 8</w:t>
      </w:r>
      <w:r w:rsidRPr="004E28B3">
        <w:rPr>
          <w:rStyle w:val="Manh"/>
          <w:rFonts w:ascii="Times New Roman" w:hAnsi="Times New Roman" w:cs="Times New Roman"/>
          <w:sz w:val="28"/>
          <w:szCs w:val="28"/>
          <w:bdr w:val="none" w:sz="0" w:space="0" w:color="auto" w:frame="1"/>
        </w:rPr>
        <w:t>. Từ cuối những năm 70 của thế kỉ XX, chủ nghĩa thực dân chỉ còn tồn tại dưới hình thức nào?</w:t>
      </w:r>
    </w:p>
    <w:p w14:paraId="394B02F4" w14:textId="77777777" w:rsidR="00812298" w:rsidRPr="004E28B3" w:rsidRDefault="00812298" w:rsidP="00812298">
      <w:pPr>
        <w:pStyle w:val="ThngthngWeb"/>
        <w:shd w:val="clear" w:color="auto" w:fill="FFFFFF"/>
        <w:spacing w:before="120" w:beforeAutospacing="0" w:after="120" w:afterAutospacing="0" w:line="324" w:lineRule="auto"/>
        <w:rPr>
          <w:rFonts w:ascii="Times New Roman" w:hAnsi="Times New Roman" w:cs="Times New Roman"/>
          <w:sz w:val="28"/>
          <w:szCs w:val="28"/>
        </w:rPr>
      </w:pPr>
      <w:r w:rsidRPr="004E28B3">
        <w:rPr>
          <w:rFonts w:ascii="Times New Roman" w:hAnsi="Times New Roman" w:cs="Times New Roman"/>
          <w:sz w:val="28"/>
          <w:szCs w:val="28"/>
        </w:rPr>
        <w:t>A. Chủ nghĩa thực dân kiểu cũ.</w:t>
      </w:r>
      <w:r w:rsidRPr="004E28B3">
        <w:rPr>
          <w:rFonts w:ascii="Times New Roman" w:hAnsi="Times New Roman" w:cs="Times New Roman"/>
          <w:sz w:val="28"/>
          <w:szCs w:val="28"/>
        </w:rPr>
        <w:tab/>
      </w:r>
      <w:r w:rsidRPr="004E28B3">
        <w:rPr>
          <w:rFonts w:ascii="Times New Roman" w:hAnsi="Times New Roman" w:cs="Times New Roman"/>
          <w:sz w:val="28"/>
          <w:szCs w:val="28"/>
        </w:rPr>
        <w:tab/>
      </w:r>
      <w:r w:rsidRPr="004E28B3">
        <w:rPr>
          <w:rFonts w:ascii="Times New Roman" w:hAnsi="Times New Roman" w:cs="Times New Roman"/>
          <w:sz w:val="28"/>
          <w:szCs w:val="28"/>
        </w:rPr>
        <w:tab/>
        <w:t>B. Chủ nghĩa thực dân kiểu mới.</w:t>
      </w:r>
    </w:p>
    <w:p w14:paraId="0DBD0DB4" w14:textId="77777777" w:rsidR="00812298" w:rsidRPr="004E28B3" w:rsidRDefault="00812298" w:rsidP="00812298">
      <w:pPr>
        <w:pStyle w:val="ThngthngWeb"/>
        <w:shd w:val="clear" w:color="auto" w:fill="FFFFFF"/>
        <w:spacing w:before="120" w:beforeAutospacing="0" w:after="120" w:afterAutospacing="0" w:line="324" w:lineRule="auto"/>
        <w:rPr>
          <w:rFonts w:ascii="Times New Roman" w:hAnsi="Times New Roman" w:cs="Times New Roman"/>
          <w:b/>
          <w:sz w:val="28"/>
          <w:szCs w:val="28"/>
        </w:rPr>
      </w:pPr>
      <w:r w:rsidRPr="00812298">
        <w:rPr>
          <w:rFonts w:ascii="Times New Roman" w:hAnsi="Times New Roman" w:cs="Times New Roman"/>
          <w:bCs/>
          <w:sz w:val="28"/>
          <w:szCs w:val="28"/>
        </w:rPr>
        <w:t>C. Chế độ phân biệt chủng tộc.</w:t>
      </w:r>
      <w:r w:rsidRPr="00812298">
        <w:rPr>
          <w:rFonts w:ascii="Times New Roman" w:hAnsi="Times New Roman" w:cs="Times New Roman"/>
          <w:bCs/>
          <w:sz w:val="28"/>
          <w:szCs w:val="28"/>
        </w:rPr>
        <w:tab/>
      </w:r>
      <w:r w:rsidRPr="004E28B3">
        <w:rPr>
          <w:rFonts w:ascii="Times New Roman" w:hAnsi="Times New Roman" w:cs="Times New Roman"/>
          <w:b/>
          <w:sz w:val="28"/>
          <w:szCs w:val="28"/>
        </w:rPr>
        <w:tab/>
      </w:r>
      <w:r w:rsidRPr="004E28B3">
        <w:rPr>
          <w:rFonts w:ascii="Times New Roman" w:hAnsi="Times New Roman" w:cs="Times New Roman"/>
          <w:sz w:val="28"/>
          <w:szCs w:val="28"/>
        </w:rPr>
        <w:t>D. Chế độ thực dân.</w:t>
      </w:r>
    </w:p>
    <w:p w14:paraId="0322F41E" w14:textId="43453D13" w:rsidR="00812298" w:rsidRDefault="0081229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D. </w:t>
      </w:r>
      <w:r w:rsidRPr="004E28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VẬN</w:t>
      </w:r>
      <w:r w:rsidRPr="004E28B3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 w:rsidRPr="004E28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DỤNG</w:t>
      </w:r>
    </w:p>
    <w:p w14:paraId="3F8A0773" w14:textId="0E8E1B1C" w:rsidR="00812298" w:rsidRPr="00812298" w:rsidRDefault="00812298" w:rsidP="00812298">
      <w:pPr>
        <w:spacing w:before="120" w:line="32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28B3">
        <w:rPr>
          <w:rFonts w:ascii="Times New Roman" w:hAnsi="Times New Roman" w:cs="Times New Roman"/>
          <w:color w:val="000000"/>
          <w:sz w:val="28"/>
          <w:szCs w:val="28"/>
        </w:rPr>
        <w:t>Lập bảng niên biểu về quá trình giành độc lập của một số nước Á, Phi, Mĩ La</w:t>
      </w:r>
      <w:r w:rsidRPr="00812298">
        <w:rPr>
          <w:rFonts w:ascii="Times New Roman" w:hAnsi="Times New Roman" w:cs="Times New Roman"/>
          <w:color w:val="000000"/>
          <w:sz w:val="28"/>
          <w:szCs w:val="28"/>
        </w:rPr>
        <w:t>-tinh</w:t>
      </w:r>
    </w:p>
    <w:p w14:paraId="2694AA60" w14:textId="77777777" w:rsidR="00812298" w:rsidRDefault="00812298" w:rsidP="00812298">
      <w:pPr>
        <w:pStyle w:val="u4"/>
        <w:tabs>
          <w:tab w:val="left" w:pos="536"/>
        </w:tabs>
        <w:spacing w:before="120" w:after="120" w:line="324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12298">
        <w:rPr>
          <w:rFonts w:ascii="Times New Roman" w:hAnsi="Times New Roman" w:cs="Times New Roman"/>
          <w:b/>
          <w:bCs/>
          <w:sz w:val="28"/>
          <w:szCs w:val="28"/>
          <w:lang w:val="vi-VN"/>
        </w:rPr>
        <w:t>*HƯỚNG DẪN VỀ NHÀ</w:t>
      </w:r>
    </w:p>
    <w:p w14:paraId="5F0B7CDA" w14:textId="77777777" w:rsidR="00812298" w:rsidRDefault="00812298" w:rsidP="00812298">
      <w:pPr>
        <w:pStyle w:val="u4"/>
        <w:tabs>
          <w:tab w:val="left" w:pos="536"/>
        </w:tabs>
        <w:spacing w:before="120" w:after="120" w:line="324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E28B3">
        <w:rPr>
          <w:rFonts w:ascii="Times New Roman" w:hAnsi="Times New Roman" w:cs="Times New Roman"/>
          <w:sz w:val="28"/>
          <w:szCs w:val="28"/>
          <w:lang w:val="pt-BR"/>
        </w:rPr>
        <w:t xml:space="preserve"> Học bài cũ, soạn bài 4: Các nước châu Á. </w:t>
      </w:r>
    </w:p>
    <w:p w14:paraId="5DCE5672" w14:textId="77777777" w:rsidR="00812298" w:rsidRDefault="00812298" w:rsidP="00812298">
      <w:pPr>
        <w:pStyle w:val="u4"/>
        <w:tabs>
          <w:tab w:val="left" w:pos="536"/>
        </w:tabs>
        <w:spacing w:before="120" w:after="120" w:line="324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E28B3">
        <w:rPr>
          <w:rFonts w:ascii="Times New Roman" w:hAnsi="Times New Roman" w:cs="Times New Roman"/>
          <w:sz w:val="28"/>
          <w:szCs w:val="28"/>
          <w:lang w:val="pt-BR"/>
        </w:rPr>
        <w:t xml:space="preserve">Nắm khái quát tình hình các nước Châu Á sau Chiến tranh thế giới thứ hai. </w:t>
      </w:r>
    </w:p>
    <w:p w14:paraId="44C9DD5E" w14:textId="56C1A471" w:rsidR="00812298" w:rsidRPr="00812298" w:rsidRDefault="00812298" w:rsidP="00812298">
      <w:pPr>
        <w:pStyle w:val="u4"/>
        <w:tabs>
          <w:tab w:val="left" w:pos="536"/>
        </w:tabs>
        <w:spacing w:before="120" w:after="120" w:line="324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E28B3">
        <w:rPr>
          <w:rFonts w:ascii="Times New Roman" w:hAnsi="Times New Roman" w:cs="Times New Roman"/>
          <w:sz w:val="28"/>
          <w:szCs w:val="28"/>
          <w:lang w:val="pt-BR"/>
        </w:rPr>
        <w:t xml:space="preserve">Sự ra đời của nước CHND Trung Hoa: Các giai đoạn phát triển  từ 1949  – 2000. </w:t>
      </w:r>
    </w:p>
    <w:p w14:paraId="5B9D6073" w14:textId="77777777" w:rsidR="00812298" w:rsidRPr="00742081" w:rsidRDefault="0081229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12298" w:rsidRPr="00742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AA"/>
    <w:rsid w:val="000272AA"/>
    <w:rsid w:val="0017731F"/>
    <w:rsid w:val="00492C70"/>
    <w:rsid w:val="00644F16"/>
    <w:rsid w:val="00742081"/>
    <w:rsid w:val="00812298"/>
    <w:rsid w:val="00936431"/>
    <w:rsid w:val="00947B1E"/>
    <w:rsid w:val="009A30EF"/>
    <w:rsid w:val="00F0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DE0A"/>
  <w15:chartTrackingRefBased/>
  <w15:docId w15:val="{8602C0DE-C320-4831-B2D1-5E7C7023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272AA"/>
    <w:pPr>
      <w:spacing w:after="120" w:line="264" w:lineRule="auto"/>
    </w:pPr>
    <w:rPr>
      <w:rFonts w:eastAsiaTheme="minorEastAsia"/>
      <w:sz w:val="20"/>
      <w:szCs w:val="20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F051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F051B7"/>
    <w:rPr>
      <w:b/>
      <w:bCs/>
    </w:rPr>
  </w:style>
  <w:style w:type="character" w:customStyle="1" w:styleId="u4Char">
    <w:name w:val="Đầu đề 4 Char"/>
    <w:basedOn w:val="Phngmcinhcuaoanvn"/>
    <w:link w:val="u4"/>
    <w:uiPriority w:val="9"/>
    <w:rsid w:val="00F051B7"/>
    <w:rPr>
      <w:rFonts w:asciiTheme="majorHAnsi" w:eastAsiaTheme="majorEastAsia" w:hAnsiTheme="majorHAnsi" w:cstheme="majorBidi"/>
    </w:rPr>
  </w:style>
  <w:style w:type="paragraph" w:styleId="ThngthngWeb">
    <w:name w:val="Normal (Web)"/>
    <w:basedOn w:val="Binhthng"/>
    <w:uiPriority w:val="99"/>
    <w:unhideWhenUsed/>
    <w:rsid w:val="00812298"/>
    <w:pPr>
      <w:spacing w:before="100" w:beforeAutospacing="1" w:after="100" w:afterAutospacing="1"/>
    </w:pPr>
  </w:style>
  <w:style w:type="character" w:customStyle="1" w:styleId="apple-style-span">
    <w:name w:val="apple-style-span"/>
    <w:rsid w:val="0081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Hoa</dc:creator>
  <cp:keywords/>
  <dc:description/>
  <cp:lastModifiedBy>Le Hoa</cp:lastModifiedBy>
  <cp:revision>9</cp:revision>
  <dcterms:created xsi:type="dcterms:W3CDTF">2021-09-13T12:42:00Z</dcterms:created>
  <dcterms:modified xsi:type="dcterms:W3CDTF">2021-09-13T13:31:00Z</dcterms:modified>
</cp:coreProperties>
</file>